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E7" w:rsidRPr="00597B6F" w:rsidRDefault="00DA54E7" w:rsidP="00DA54E7">
      <w:pPr>
        <w:jc w:val="right"/>
        <w:rPr>
          <w:rFonts w:ascii="Times New Roman" w:eastAsia="Calibri" w:hAnsi="Times New Roman" w:cs="Times New Roman"/>
          <w:b/>
          <w:color w:val="000000"/>
          <w:sz w:val="24"/>
          <w:szCs w:val="24"/>
          <w:lang w:val="ro-RO" w:eastAsia="ro-RO"/>
        </w:rPr>
      </w:pPr>
      <w:r w:rsidRPr="00597B6F">
        <w:rPr>
          <w:rFonts w:ascii="Times New Roman" w:eastAsia="Calibri" w:hAnsi="Times New Roman" w:cs="Times New Roman"/>
          <w:b/>
          <w:color w:val="000000"/>
          <w:sz w:val="24"/>
          <w:szCs w:val="24"/>
          <w:lang w:val="ro-RO" w:eastAsia="ro-RO"/>
        </w:rPr>
        <w:t xml:space="preserve">Anexa </w:t>
      </w:r>
      <w:r w:rsidR="000E560D" w:rsidRPr="00597B6F">
        <w:rPr>
          <w:rFonts w:ascii="Times New Roman" w:eastAsia="Calibri" w:hAnsi="Times New Roman" w:cs="Times New Roman"/>
          <w:b/>
          <w:color w:val="000000"/>
          <w:sz w:val="24"/>
          <w:szCs w:val="24"/>
          <w:lang w:val="ro-RO" w:eastAsia="ro-RO"/>
        </w:rPr>
        <w:t>17</w:t>
      </w:r>
    </w:p>
    <w:p w:rsidR="00DA54E7" w:rsidRPr="00597B6F" w:rsidRDefault="00DA54E7">
      <w:pPr>
        <w:rPr>
          <w:rFonts w:ascii="Times New Roman" w:eastAsia="Calibri" w:hAnsi="Times New Roman" w:cs="Times New Roman"/>
          <w:color w:val="000000"/>
          <w:sz w:val="24"/>
          <w:szCs w:val="24"/>
          <w:lang w:val="ro-RO" w:eastAsia="ro-RO"/>
        </w:rPr>
      </w:pPr>
    </w:p>
    <w:p w:rsidR="004D0E2B" w:rsidRPr="00597B6F" w:rsidRDefault="004D0E2B" w:rsidP="004D0E2B">
      <w:pPr>
        <w:jc w:val="center"/>
        <w:rPr>
          <w:rFonts w:ascii="Times New Roman" w:eastAsia="Calibri" w:hAnsi="Times New Roman" w:cs="Times New Roman"/>
          <w:b/>
          <w:color w:val="000000"/>
          <w:sz w:val="28"/>
          <w:szCs w:val="28"/>
          <w:lang w:val="ro-RO" w:eastAsia="ro-RO"/>
        </w:rPr>
      </w:pPr>
      <w:r w:rsidRPr="00597B6F">
        <w:rPr>
          <w:rFonts w:ascii="Times New Roman" w:eastAsia="Calibri" w:hAnsi="Times New Roman" w:cs="Times New Roman"/>
          <w:b/>
          <w:color w:val="000000"/>
          <w:sz w:val="28"/>
          <w:szCs w:val="28"/>
          <w:lang w:val="ro-RO" w:eastAsia="ro-RO"/>
        </w:rPr>
        <w:t>DECLARATIE</w:t>
      </w:r>
    </w:p>
    <w:p w:rsidR="004D0E2B" w:rsidRPr="00597B6F" w:rsidRDefault="001017EA" w:rsidP="004D0E2B">
      <w:pPr>
        <w:jc w:val="center"/>
        <w:rPr>
          <w:rFonts w:ascii="Times New Roman" w:eastAsia="Calibri" w:hAnsi="Times New Roman" w:cs="Times New Roman"/>
          <w:b/>
          <w:color w:val="000000"/>
          <w:sz w:val="28"/>
          <w:szCs w:val="28"/>
          <w:lang w:val="ro-RO" w:eastAsia="ro-RO"/>
        </w:rPr>
      </w:pPr>
      <w:r w:rsidRPr="00597B6F">
        <w:rPr>
          <w:rFonts w:ascii="Times New Roman" w:eastAsia="Calibri" w:hAnsi="Times New Roman" w:cs="Times New Roman"/>
          <w:b/>
          <w:color w:val="000000"/>
          <w:sz w:val="28"/>
          <w:szCs w:val="28"/>
          <w:lang w:val="ro-RO" w:eastAsia="ro-RO"/>
        </w:rPr>
        <w:t xml:space="preserve">privind conflictul de interese </w:t>
      </w:r>
      <w:r w:rsidR="004D0E2B" w:rsidRPr="00597B6F">
        <w:rPr>
          <w:rFonts w:ascii="Times New Roman" w:eastAsia="Calibri" w:hAnsi="Times New Roman" w:cs="Times New Roman"/>
          <w:b/>
          <w:color w:val="000000"/>
          <w:sz w:val="28"/>
          <w:szCs w:val="28"/>
          <w:lang w:val="ro-RO" w:eastAsia="ro-RO"/>
        </w:rPr>
        <w:t>și imparțialitate</w:t>
      </w:r>
      <w:r w:rsidR="00D22923" w:rsidRPr="00597B6F">
        <w:rPr>
          <w:rFonts w:ascii="Times New Roman" w:eastAsia="Calibri" w:hAnsi="Times New Roman" w:cs="Times New Roman"/>
          <w:b/>
          <w:color w:val="000000"/>
          <w:sz w:val="28"/>
          <w:szCs w:val="28"/>
          <w:lang w:val="ro-RO" w:eastAsia="ro-RO"/>
        </w:rPr>
        <w:t>a</w:t>
      </w:r>
    </w:p>
    <w:p w:rsidR="004D0E2B" w:rsidRPr="00597B6F" w:rsidRDefault="004D0E2B" w:rsidP="004D0E2B">
      <w:pPr>
        <w:jc w:val="both"/>
        <w:rPr>
          <w:rFonts w:ascii="Times New Roman" w:eastAsia="Calibri" w:hAnsi="Times New Roman" w:cs="Times New Roman"/>
          <w:color w:val="000000"/>
          <w:sz w:val="24"/>
          <w:szCs w:val="24"/>
          <w:lang w:val="ro-RO" w:eastAsia="ro-RO"/>
        </w:rPr>
      </w:pPr>
    </w:p>
    <w:p w:rsidR="004D0E2B" w:rsidRDefault="004D0E2B" w:rsidP="00DC5BCA">
      <w:pPr>
        <w:spacing w:after="0" w:line="360" w:lineRule="auto"/>
        <w:jc w:val="both"/>
        <w:rPr>
          <w:rFonts w:ascii="Times New Roman" w:eastAsia="Calibri" w:hAnsi="Times New Roman" w:cs="Times New Roman"/>
          <w:color w:val="000000"/>
          <w:sz w:val="24"/>
          <w:szCs w:val="24"/>
          <w:lang w:val="ro-RO" w:eastAsia="ro-RO"/>
        </w:rPr>
      </w:pPr>
      <w:r w:rsidRPr="00597B6F">
        <w:rPr>
          <w:rFonts w:ascii="Times New Roman" w:eastAsia="Calibri" w:hAnsi="Times New Roman" w:cs="Times New Roman"/>
          <w:color w:val="000000"/>
          <w:sz w:val="24"/>
          <w:szCs w:val="24"/>
          <w:lang w:val="ro-RO" w:eastAsia="ro-RO"/>
        </w:rPr>
        <w:t>Subsemnatul/a ………………………………………………………………………… , membru în</w:t>
      </w:r>
      <w:r w:rsidR="00983C7A" w:rsidRPr="00597B6F">
        <w:rPr>
          <w:rFonts w:ascii="Times New Roman" w:eastAsia="Calibri" w:hAnsi="Times New Roman" w:cs="Times New Roman"/>
          <w:color w:val="000000"/>
          <w:sz w:val="24"/>
          <w:szCs w:val="24"/>
          <w:lang w:val="ro-RO" w:eastAsia="ro-RO"/>
        </w:rPr>
        <w:t xml:space="preserve"> Juriul pentru evaluarea și selecția planurilor de afaceri</w:t>
      </w:r>
      <w:r w:rsidR="00124B19" w:rsidRPr="00597B6F">
        <w:rPr>
          <w:rFonts w:ascii="Times New Roman" w:eastAsia="Calibri" w:hAnsi="Times New Roman" w:cs="Times New Roman"/>
          <w:color w:val="000000"/>
          <w:sz w:val="24"/>
          <w:szCs w:val="24"/>
          <w:lang w:val="ro-RO" w:eastAsia="ro-RO"/>
        </w:rPr>
        <w:t xml:space="preserve"> în cadrul proiectului </w:t>
      </w:r>
      <w:r w:rsidR="000E560D" w:rsidRPr="00597B6F">
        <w:rPr>
          <w:rFonts w:ascii="Times New Roman" w:hAnsi="Times New Roman" w:cs="Times New Roman"/>
          <w:sz w:val="24"/>
          <w:szCs w:val="24"/>
          <w:lang w:val="ro-RO"/>
        </w:rPr>
        <w:t>proiectului "</w:t>
      </w:r>
      <w:r w:rsidR="00597B6F" w:rsidRPr="00597B6F">
        <w:rPr>
          <w:rFonts w:ascii="Times New Roman" w:hAnsi="Times New Roman" w:cs="Times New Roman"/>
          <w:sz w:val="24"/>
          <w:szCs w:val="24"/>
          <w:lang w:val="ro-RO"/>
        </w:rPr>
        <w:t>Intreprinderi sociale de succes in regiunea Sud-Est</w:t>
      </w:r>
      <w:r w:rsidR="000E560D" w:rsidRPr="00597B6F">
        <w:rPr>
          <w:rFonts w:ascii="Times New Roman" w:hAnsi="Times New Roman" w:cs="Times New Roman"/>
          <w:sz w:val="24"/>
          <w:szCs w:val="24"/>
          <w:lang w:val="ro-RO"/>
        </w:rPr>
        <w:t>", POCU/449/4/16/127</w:t>
      </w:r>
      <w:r w:rsidR="00597B6F">
        <w:rPr>
          <w:rFonts w:ascii="Times New Roman" w:hAnsi="Times New Roman" w:cs="Times New Roman"/>
          <w:sz w:val="24"/>
          <w:szCs w:val="24"/>
          <w:lang w:val="ro-RO"/>
        </w:rPr>
        <w:t>474</w:t>
      </w:r>
      <w:r w:rsidR="000E560D" w:rsidRPr="00597B6F">
        <w:rPr>
          <w:rFonts w:ascii="Times New Roman" w:hAnsi="Times New Roman" w:cs="Times New Roman"/>
          <w:sz w:val="24"/>
          <w:szCs w:val="24"/>
          <w:lang w:val="ro-RO"/>
        </w:rPr>
        <w:t>,</w:t>
      </w:r>
      <w:r w:rsidR="000E560D" w:rsidRPr="00597B6F">
        <w:rPr>
          <w:rFonts w:ascii="Times New Roman" w:eastAsia="Calibri" w:hAnsi="Times New Roman" w:cs="Times New Roman"/>
          <w:color w:val="000000"/>
          <w:sz w:val="24"/>
          <w:szCs w:val="24"/>
          <w:lang w:val="ro-RO" w:eastAsia="ro-RO"/>
        </w:rPr>
        <w:t xml:space="preserve"> cofinanțat de Fondul Social European și de Bugetul de stat în cadrul Programului Operațional Capital Uman 2014 – 2020, </w:t>
      </w:r>
      <w:r w:rsidR="000E560D" w:rsidRPr="00597B6F">
        <w:rPr>
          <w:rFonts w:ascii="Times New Roman" w:hAnsi="Times New Roman" w:cs="Times New Roman"/>
          <w:sz w:val="24"/>
          <w:szCs w:val="24"/>
          <w:lang w:val="ro-RO"/>
        </w:rPr>
        <w:t xml:space="preserve">implementat de către </w:t>
      </w:r>
      <w:r w:rsidR="00597B6F" w:rsidRPr="00597B6F">
        <w:rPr>
          <w:rFonts w:ascii="Times New Roman" w:hAnsi="Times New Roman" w:cs="Times New Roman"/>
          <w:sz w:val="24"/>
          <w:szCs w:val="24"/>
          <w:lang w:val="ro-RO"/>
        </w:rPr>
        <w:t xml:space="preserve">PUBLIC CREATION SRL </w:t>
      </w:r>
      <w:r w:rsidR="000E560D" w:rsidRPr="00597B6F">
        <w:rPr>
          <w:rFonts w:ascii="Times New Roman" w:hAnsi="Times New Roman" w:cs="Times New Roman"/>
          <w:sz w:val="24"/>
          <w:szCs w:val="24"/>
          <w:lang w:val="ro-RO"/>
        </w:rPr>
        <w:t>în parteneriat cu ASOCIATIA EUROACADEMIA, EXELO TRAINING &amp; DEVELOPMENT SRL și</w:t>
      </w:r>
      <w:r w:rsidR="00597B6F">
        <w:rPr>
          <w:rFonts w:ascii="Times New Roman" w:hAnsi="Times New Roman" w:cs="Times New Roman"/>
          <w:sz w:val="24"/>
          <w:szCs w:val="24"/>
          <w:lang w:val="ro-RO"/>
        </w:rPr>
        <w:t xml:space="preserve"> </w:t>
      </w:r>
      <w:r w:rsidR="00597B6F" w:rsidRPr="00597B6F">
        <w:rPr>
          <w:rFonts w:ascii="Times New Roman" w:hAnsi="Times New Roman" w:cs="Times New Roman"/>
          <w:sz w:val="24"/>
          <w:szCs w:val="24"/>
          <w:lang w:val="ro-RO"/>
        </w:rPr>
        <w:t>FUNDATIA EMMA</w:t>
      </w:r>
      <w:r w:rsidR="00124B19" w:rsidRPr="00597B6F">
        <w:rPr>
          <w:rFonts w:ascii="Times New Roman" w:eastAsia="Calibri" w:hAnsi="Times New Roman" w:cs="Times New Roman"/>
          <w:color w:val="000000"/>
          <w:sz w:val="24"/>
          <w:szCs w:val="24"/>
          <w:lang w:val="ro-RO" w:eastAsia="ro-RO"/>
        </w:rPr>
        <w:t xml:space="preserve">, </w:t>
      </w:r>
      <w:r w:rsidR="001B5123" w:rsidRPr="00597B6F">
        <w:rPr>
          <w:rFonts w:ascii="Times New Roman" w:eastAsia="Calibri" w:hAnsi="Times New Roman" w:cs="Times New Roman"/>
          <w:color w:val="000000"/>
          <w:sz w:val="24"/>
          <w:szCs w:val="24"/>
          <w:lang w:val="ro-RO" w:eastAsia="ro-RO"/>
        </w:rPr>
        <w:t xml:space="preserve">cunoscând prevederile art. 326 Cod penal privind falsul în declarații, declar pe propria răspundere </w:t>
      </w:r>
      <w:r w:rsidRPr="00597B6F">
        <w:rPr>
          <w:rFonts w:ascii="Times New Roman" w:eastAsia="Calibri" w:hAnsi="Times New Roman" w:cs="Times New Roman"/>
          <w:color w:val="000000"/>
          <w:sz w:val="24"/>
          <w:szCs w:val="24"/>
          <w:lang w:val="ro-RO" w:eastAsia="ro-RO"/>
        </w:rPr>
        <w:t>următoarele:</w:t>
      </w:r>
    </w:p>
    <w:p w:rsidR="00DC5BCA" w:rsidRPr="00DC5BCA" w:rsidRDefault="00DC5BCA" w:rsidP="00DC5BCA">
      <w:pPr>
        <w:spacing w:after="0" w:line="360" w:lineRule="auto"/>
        <w:jc w:val="both"/>
        <w:rPr>
          <w:rFonts w:ascii="Times New Roman" w:eastAsia="Calibri" w:hAnsi="Times New Roman" w:cs="Times New Roman"/>
          <w:color w:val="000000"/>
          <w:sz w:val="10"/>
          <w:szCs w:val="24"/>
          <w:lang w:val="ro-RO" w:eastAsia="ro-RO"/>
        </w:rPr>
      </w:pPr>
    </w:p>
    <w:p w:rsidR="004D0E2B" w:rsidRDefault="004D0E2B" w:rsidP="00DC5BCA">
      <w:pPr>
        <w:spacing w:after="0" w:line="360" w:lineRule="auto"/>
        <w:jc w:val="both"/>
        <w:rPr>
          <w:rFonts w:ascii="Times New Roman" w:eastAsia="Calibri" w:hAnsi="Times New Roman" w:cs="Times New Roman"/>
          <w:color w:val="000000"/>
          <w:sz w:val="24"/>
          <w:szCs w:val="24"/>
          <w:lang w:val="ro-RO" w:eastAsia="ro-RO"/>
        </w:rPr>
      </w:pPr>
      <w:r w:rsidRPr="00597B6F">
        <w:rPr>
          <w:rFonts w:ascii="Times New Roman" w:eastAsia="Calibri" w:hAnsi="Times New Roman" w:cs="Times New Roman"/>
          <w:color w:val="000000"/>
          <w:sz w:val="24"/>
          <w:szCs w:val="24"/>
          <w:lang w:val="ro-RO" w:eastAsia="ro-RO"/>
        </w:rPr>
        <w:t xml:space="preserve">a) nu dețin </w:t>
      </w:r>
      <w:r w:rsidR="00A76B52" w:rsidRPr="00597B6F">
        <w:rPr>
          <w:rFonts w:ascii="Times New Roman" w:eastAsia="Calibri" w:hAnsi="Times New Roman" w:cs="Times New Roman"/>
          <w:color w:val="000000"/>
          <w:sz w:val="24"/>
          <w:szCs w:val="24"/>
          <w:lang w:val="ro-RO" w:eastAsia="ro-RO"/>
        </w:rPr>
        <w:t>părți sociale, părți de interes, acțiuni din capitalul subscris al unuia dintre solicitanți sau care fac parte din consiliul de administrație/organul de conducere ori de supervizare a unuia dintre solicitanți</w:t>
      </w:r>
      <w:r w:rsidRPr="00597B6F">
        <w:rPr>
          <w:rFonts w:ascii="Times New Roman" w:eastAsia="Calibri" w:hAnsi="Times New Roman" w:cs="Times New Roman"/>
          <w:color w:val="000000"/>
          <w:sz w:val="24"/>
          <w:szCs w:val="24"/>
          <w:lang w:val="ro-RO" w:eastAsia="ro-RO"/>
        </w:rPr>
        <w:t xml:space="preserve">; </w:t>
      </w:r>
    </w:p>
    <w:p w:rsidR="00DC5BCA" w:rsidRPr="00DC5BCA" w:rsidRDefault="00DC5BCA" w:rsidP="00DC5BCA">
      <w:pPr>
        <w:spacing w:after="0" w:line="360" w:lineRule="auto"/>
        <w:jc w:val="both"/>
        <w:rPr>
          <w:rFonts w:ascii="Times New Roman" w:eastAsia="Calibri" w:hAnsi="Times New Roman" w:cs="Times New Roman"/>
          <w:color w:val="000000"/>
          <w:sz w:val="10"/>
          <w:szCs w:val="24"/>
          <w:lang w:val="ro-RO" w:eastAsia="ro-RO"/>
        </w:rPr>
      </w:pPr>
    </w:p>
    <w:p w:rsidR="004D0E2B" w:rsidRDefault="004D0E2B" w:rsidP="00DC5BCA">
      <w:pPr>
        <w:spacing w:after="0" w:line="360" w:lineRule="auto"/>
        <w:jc w:val="both"/>
        <w:rPr>
          <w:rFonts w:ascii="Times New Roman" w:eastAsia="Calibri" w:hAnsi="Times New Roman" w:cs="Times New Roman"/>
          <w:color w:val="000000"/>
          <w:sz w:val="24"/>
          <w:szCs w:val="24"/>
          <w:lang w:val="ro-RO" w:eastAsia="ro-RO"/>
        </w:rPr>
      </w:pPr>
      <w:r w:rsidRPr="00597B6F">
        <w:rPr>
          <w:rFonts w:ascii="Times New Roman" w:eastAsia="Calibri" w:hAnsi="Times New Roman" w:cs="Times New Roman"/>
          <w:color w:val="000000"/>
          <w:sz w:val="24"/>
          <w:szCs w:val="24"/>
          <w:lang w:val="ro-RO" w:eastAsia="ro-RO"/>
        </w:rPr>
        <w:t xml:space="preserve">b) nu </w:t>
      </w:r>
      <w:r w:rsidR="00A76B52" w:rsidRPr="00597B6F">
        <w:rPr>
          <w:rFonts w:ascii="Times New Roman" w:eastAsia="Calibri" w:hAnsi="Times New Roman" w:cs="Times New Roman"/>
          <w:color w:val="000000"/>
          <w:sz w:val="24"/>
          <w:szCs w:val="24"/>
          <w:lang w:val="ro-RO" w:eastAsia="ro-RO"/>
        </w:rPr>
        <w:t>sunt soț/soție, rudă sau afin până la gradul al doilea inclusiv cu persoane care dețin părți sociale, părți de interes, acțiuni din capitalul subscris al unuia dintre solicitanți ori care fac parte din consiliul de administrație/organul de conducere sau de supervizare a unuia dintre solicitanți</w:t>
      </w:r>
      <w:r w:rsidRPr="00597B6F">
        <w:rPr>
          <w:rFonts w:ascii="Times New Roman" w:eastAsia="Calibri" w:hAnsi="Times New Roman" w:cs="Times New Roman"/>
          <w:color w:val="000000"/>
          <w:sz w:val="24"/>
          <w:szCs w:val="24"/>
          <w:lang w:val="ro-RO" w:eastAsia="ro-RO"/>
        </w:rPr>
        <w:t>;</w:t>
      </w:r>
    </w:p>
    <w:p w:rsidR="00DC5BCA" w:rsidRPr="00DC5BCA" w:rsidRDefault="00DC5BCA" w:rsidP="00DC5BCA">
      <w:pPr>
        <w:spacing w:after="0" w:line="360" w:lineRule="auto"/>
        <w:jc w:val="both"/>
        <w:rPr>
          <w:rFonts w:ascii="Times New Roman" w:eastAsia="Calibri" w:hAnsi="Times New Roman" w:cs="Times New Roman"/>
          <w:color w:val="000000"/>
          <w:sz w:val="10"/>
          <w:szCs w:val="24"/>
          <w:lang w:val="ro-RO" w:eastAsia="ro-RO"/>
        </w:rPr>
      </w:pPr>
      <w:bookmarkStart w:id="0" w:name="_GoBack"/>
      <w:bookmarkEnd w:id="0"/>
    </w:p>
    <w:p w:rsidR="004D0E2B" w:rsidRPr="00597B6F" w:rsidRDefault="004D0E2B" w:rsidP="00DC5BCA">
      <w:pPr>
        <w:spacing w:after="0" w:line="360" w:lineRule="auto"/>
        <w:jc w:val="both"/>
        <w:rPr>
          <w:rFonts w:ascii="Times New Roman" w:eastAsia="Calibri" w:hAnsi="Times New Roman" w:cs="Times New Roman"/>
          <w:color w:val="000000"/>
          <w:sz w:val="24"/>
          <w:szCs w:val="24"/>
          <w:lang w:val="ro-RO" w:eastAsia="ro-RO"/>
        </w:rPr>
      </w:pPr>
      <w:r w:rsidRPr="00597B6F">
        <w:rPr>
          <w:rFonts w:ascii="Times New Roman" w:eastAsia="Calibri" w:hAnsi="Times New Roman" w:cs="Times New Roman"/>
          <w:color w:val="000000"/>
          <w:sz w:val="24"/>
          <w:szCs w:val="24"/>
          <w:lang w:val="ro-RO" w:eastAsia="ro-RO"/>
        </w:rPr>
        <w:t xml:space="preserve">c) nu am nici un interes care sa afecteze imparțialitatea pe parcursul procesului de </w:t>
      </w:r>
      <w:r w:rsidR="00785CA4" w:rsidRPr="00597B6F">
        <w:rPr>
          <w:rFonts w:ascii="Times New Roman" w:eastAsia="Calibri" w:hAnsi="Times New Roman" w:cs="Times New Roman"/>
          <w:color w:val="000000"/>
          <w:sz w:val="24"/>
          <w:szCs w:val="24"/>
          <w:lang w:val="ro-RO" w:eastAsia="ro-RO"/>
        </w:rPr>
        <w:t>evaluare și selecție a planurilor de afaceri</w:t>
      </w:r>
      <w:r w:rsidRPr="00597B6F">
        <w:rPr>
          <w:rFonts w:ascii="Times New Roman" w:eastAsia="Calibri" w:hAnsi="Times New Roman" w:cs="Times New Roman"/>
          <w:color w:val="000000"/>
          <w:sz w:val="24"/>
          <w:szCs w:val="24"/>
          <w:lang w:val="ro-RO" w:eastAsia="ro-RO"/>
        </w:rPr>
        <w:t>.</w:t>
      </w:r>
    </w:p>
    <w:p w:rsidR="004D0E2B" w:rsidRPr="00597B6F" w:rsidRDefault="004D0E2B" w:rsidP="004D0E2B">
      <w:pPr>
        <w:jc w:val="both"/>
        <w:rPr>
          <w:rFonts w:ascii="Times New Roman" w:eastAsia="Calibri" w:hAnsi="Times New Roman" w:cs="Times New Roman"/>
          <w:color w:val="000000"/>
          <w:sz w:val="24"/>
          <w:szCs w:val="24"/>
          <w:lang w:val="ro-RO" w:eastAsia="ro-RO"/>
        </w:rPr>
      </w:pPr>
    </w:p>
    <w:p w:rsidR="004D0E2B" w:rsidRPr="00597B6F" w:rsidRDefault="004D0E2B" w:rsidP="004D0E2B">
      <w:pPr>
        <w:jc w:val="both"/>
        <w:rPr>
          <w:rFonts w:ascii="Times New Roman" w:eastAsia="Calibri" w:hAnsi="Times New Roman" w:cs="Times New Roman"/>
          <w:color w:val="000000"/>
          <w:sz w:val="24"/>
          <w:szCs w:val="24"/>
          <w:lang w:val="ro-RO" w:eastAsia="ro-RO"/>
        </w:rPr>
      </w:pPr>
      <w:r w:rsidRPr="00597B6F">
        <w:rPr>
          <w:rFonts w:ascii="Times New Roman" w:eastAsia="Calibri" w:hAnsi="Times New Roman" w:cs="Times New Roman"/>
          <w:color w:val="000000"/>
          <w:sz w:val="24"/>
          <w:szCs w:val="24"/>
          <w:lang w:val="ro-RO" w:eastAsia="ro-RO"/>
        </w:rPr>
        <w:t>Data:</w:t>
      </w:r>
    </w:p>
    <w:p w:rsidR="004D0E2B" w:rsidRPr="00597B6F" w:rsidRDefault="004D0E2B" w:rsidP="004D0E2B">
      <w:pPr>
        <w:jc w:val="both"/>
        <w:rPr>
          <w:rFonts w:ascii="Times New Roman" w:eastAsia="Calibri" w:hAnsi="Times New Roman" w:cs="Times New Roman"/>
          <w:color w:val="000000"/>
          <w:sz w:val="24"/>
          <w:szCs w:val="24"/>
          <w:lang w:val="ro-RO" w:eastAsia="ro-RO"/>
        </w:rPr>
      </w:pPr>
    </w:p>
    <w:p w:rsidR="004D0E2B" w:rsidRPr="00597B6F" w:rsidRDefault="004D0E2B" w:rsidP="002A3927">
      <w:pPr>
        <w:jc w:val="both"/>
        <w:rPr>
          <w:rFonts w:ascii="Times New Roman" w:eastAsia="Calibri" w:hAnsi="Times New Roman" w:cs="Times New Roman"/>
          <w:color w:val="000000"/>
          <w:sz w:val="24"/>
          <w:szCs w:val="24"/>
          <w:lang w:val="ro-RO" w:eastAsia="ro-RO"/>
        </w:rPr>
      </w:pPr>
      <w:r w:rsidRPr="00597B6F">
        <w:rPr>
          <w:rFonts w:ascii="Times New Roman" w:eastAsia="Calibri" w:hAnsi="Times New Roman" w:cs="Times New Roman"/>
          <w:color w:val="000000"/>
          <w:sz w:val="24"/>
          <w:szCs w:val="24"/>
          <w:lang w:val="ro-RO" w:eastAsia="ro-RO"/>
        </w:rPr>
        <w:t>Semnătura:</w:t>
      </w:r>
    </w:p>
    <w:sectPr w:rsidR="004D0E2B" w:rsidRPr="00597B6F" w:rsidSect="000E560D">
      <w:headerReference w:type="default" r:id="rId7"/>
      <w:pgSz w:w="12240" w:h="15840"/>
      <w:pgMar w:top="2552" w:right="1440" w:bottom="1440" w:left="1440" w:header="708" w:footer="11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EC" w:rsidRDefault="000A42EC" w:rsidP="000808A9">
      <w:pPr>
        <w:spacing w:after="0" w:line="240" w:lineRule="auto"/>
      </w:pPr>
      <w:r>
        <w:separator/>
      </w:r>
    </w:p>
  </w:endnote>
  <w:endnote w:type="continuationSeparator" w:id="0">
    <w:p w:rsidR="000A42EC" w:rsidRDefault="000A42EC" w:rsidP="00080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EC" w:rsidRDefault="000A42EC" w:rsidP="000808A9">
      <w:pPr>
        <w:spacing w:after="0" w:line="240" w:lineRule="auto"/>
      </w:pPr>
      <w:r>
        <w:separator/>
      </w:r>
    </w:p>
  </w:footnote>
  <w:footnote w:type="continuationSeparator" w:id="0">
    <w:p w:rsidR="000A42EC" w:rsidRDefault="000A42EC" w:rsidP="000808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8A9" w:rsidRDefault="000808A9" w:rsidP="000808A9">
    <w:pPr>
      <w:pStyle w:val="Header"/>
      <w:jc w:val="center"/>
    </w:pPr>
    <w:r>
      <w:rPr>
        <w:noProof/>
      </w:rPr>
      <w:drawing>
        <wp:anchor distT="0" distB="0" distL="114300" distR="114300" simplePos="0" relativeHeight="251658240" behindDoc="1" locked="0" layoutInCell="1" allowOverlap="1">
          <wp:simplePos x="0" y="0"/>
          <wp:positionH relativeFrom="column">
            <wp:posOffset>-739775</wp:posOffset>
          </wp:positionH>
          <wp:positionV relativeFrom="page">
            <wp:posOffset>262255</wp:posOffset>
          </wp:positionV>
          <wp:extent cx="7321550" cy="1152525"/>
          <wp:effectExtent l="0" t="0" r="0" b="9525"/>
          <wp:wrapNone/>
          <wp:docPr id="8"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21550" cy="1152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982"/>
    <w:rsid w:val="0000002C"/>
    <w:rsid w:val="0000123C"/>
    <w:rsid w:val="0000196B"/>
    <w:rsid w:val="00001AE5"/>
    <w:rsid w:val="00001D83"/>
    <w:rsid w:val="000026CF"/>
    <w:rsid w:val="0000393B"/>
    <w:rsid w:val="00003B58"/>
    <w:rsid w:val="00004BBE"/>
    <w:rsid w:val="000062FF"/>
    <w:rsid w:val="00006340"/>
    <w:rsid w:val="00007392"/>
    <w:rsid w:val="000077C5"/>
    <w:rsid w:val="00007A3F"/>
    <w:rsid w:val="000108F7"/>
    <w:rsid w:val="00011586"/>
    <w:rsid w:val="0001211E"/>
    <w:rsid w:val="00012144"/>
    <w:rsid w:val="00013797"/>
    <w:rsid w:val="00014364"/>
    <w:rsid w:val="000147B8"/>
    <w:rsid w:val="00014D72"/>
    <w:rsid w:val="000154F2"/>
    <w:rsid w:val="000167BD"/>
    <w:rsid w:val="00016831"/>
    <w:rsid w:val="00016B44"/>
    <w:rsid w:val="0001774C"/>
    <w:rsid w:val="00017ACB"/>
    <w:rsid w:val="00020532"/>
    <w:rsid w:val="00022953"/>
    <w:rsid w:val="000229C5"/>
    <w:rsid w:val="00023C5E"/>
    <w:rsid w:val="0002480A"/>
    <w:rsid w:val="00025374"/>
    <w:rsid w:val="00026945"/>
    <w:rsid w:val="00026EEA"/>
    <w:rsid w:val="0002736F"/>
    <w:rsid w:val="00030979"/>
    <w:rsid w:val="00031AD8"/>
    <w:rsid w:val="00031DC9"/>
    <w:rsid w:val="000327BA"/>
    <w:rsid w:val="00034536"/>
    <w:rsid w:val="0003566A"/>
    <w:rsid w:val="000357FC"/>
    <w:rsid w:val="0003682F"/>
    <w:rsid w:val="00036BAD"/>
    <w:rsid w:val="00037838"/>
    <w:rsid w:val="00037C1D"/>
    <w:rsid w:val="000403F0"/>
    <w:rsid w:val="00040C76"/>
    <w:rsid w:val="00041059"/>
    <w:rsid w:val="00041602"/>
    <w:rsid w:val="0004171F"/>
    <w:rsid w:val="00042277"/>
    <w:rsid w:val="0004373A"/>
    <w:rsid w:val="0004386E"/>
    <w:rsid w:val="00044C79"/>
    <w:rsid w:val="00044F0C"/>
    <w:rsid w:val="000457B9"/>
    <w:rsid w:val="0004618F"/>
    <w:rsid w:val="00046382"/>
    <w:rsid w:val="0005020C"/>
    <w:rsid w:val="00050262"/>
    <w:rsid w:val="00052455"/>
    <w:rsid w:val="00052BE9"/>
    <w:rsid w:val="00053304"/>
    <w:rsid w:val="00053949"/>
    <w:rsid w:val="00055A41"/>
    <w:rsid w:val="00055BEC"/>
    <w:rsid w:val="00055E24"/>
    <w:rsid w:val="00055F0A"/>
    <w:rsid w:val="00056DA1"/>
    <w:rsid w:val="00057047"/>
    <w:rsid w:val="00057969"/>
    <w:rsid w:val="00057DD2"/>
    <w:rsid w:val="000602ED"/>
    <w:rsid w:val="00061738"/>
    <w:rsid w:val="0006195B"/>
    <w:rsid w:val="00061A61"/>
    <w:rsid w:val="00062DC9"/>
    <w:rsid w:val="00063183"/>
    <w:rsid w:val="000631AC"/>
    <w:rsid w:val="000634C6"/>
    <w:rsid w:val="0006369B"/>
    <w:rsid w:val="0006473E"/>
    <w:rsid w:val="00065ED7"/>
    <w:rsid w:val="0006682B"/>
    <w:rsid w:val="000674E6"/>
    <w:rsid w:val="00067936"/>
    <w:rsid w:val="00067D8E"/>
    <w:rsid w:val="0007018A"/>
    <w:rsid w:val="0007036E"/>
    <w:rsid w:val="00070600"/>
    <w:rsid w:val="00071DA5"/>
    <w:rsid w:val="00072A2A"/>
    <w:rsid w:val="00072DBF"/>
    <w:rsid w:val="00072F3F"/>
    <w:rsid w:val="00074D76"/>
    <w:rsid w:val="0007539B"/>
    <w:rsid w:val="00075C74"/>
    <w:rsid w:val="00076483"/>
    <w:rsid w:val="00076FB0"/>
    <w:rsid w:val="00077082"/>
    <w:rsid w:val="000779D4"/>
    <w:rsid w:val="00077D24"/>
    <w:rsid w:val="00077D8A"/>
    <w:rsid w:val="00077F46"/>
    <w:rsid w:val="0008012B"/>
    <w:rsid w:val="000802FD"/>
    <w:rsid w:val="000804F9"/>
    <w:rsid w:val="000808A9"/>
    <w:rsid w:val="00082192"/>
    <w:rsid w:val="00083EB7"/>
    <w:rsid w:val="0008540E"/>
    <w:rsid w:val="0008559F"/>
    <w:rsid w:val="000860B6"/>
    <w:rsid w:val="000863B7"/>
    <w:rsid w:val="000863CA"/>
    <w:rsid w:val="00086B65"/>
    <w:rsid w:val="00086EE5"/>
    <w:rsid w:val="00087A7F"/>
    <w:rsid w:val="000903AC"/>
    <w:rsid w:val="00090B8D"/>
    <w:rsid w:val="00090FD0"/>
    <w:rsid w:val="00092490"/>
    <w:rsid w:val="000925B8"/>
    <w:rsid w:val="00093473"/>
    <w:rsid w:val="000939C7"/>
    <w:rsid w:val="000944E7"/>
    <w:rsid w:val="00094558"/>
    <w:rsid w:val="00094C21"/>
    <w:rsid w:val="00094F92"/>
    <w:rsid w:val="000953C4"/>
    <w:rsid w:val="00095BEA"/>
    <w:rsid w:val="0009756F"/>
    <w:rsid w:val="00097C9E"/>
    <w:rsid w:val="00097F7F"/>
    <w:rsid w:val="000A0A4C"/>
    <w:rsid w:val="000A27D4"/>
    <w:rsid w:val="000A2A5A"/>
    <w:rsid w:val="000A316E"/>
    <w:rsid w:val="000A3EE5"/>
    <w:rsid w:val="000A42EC"/>
    <w:rsid w:val="000A4721"/>
    <w:rsid w:val="000A4C2F"/>
    <w:rsid w:val="000A4C68"/>
    <w:rsid w:val="000A5DCE"/>
    <w:rsid w:val="000A618A"/>
    <w:rsid w:val="000B037C"/>
    <w:rsid w:val="000B0B2D"/>
    <w:rsid w:val="000B1601"/>
    <w:rsid w:val="000B1E34"/>
    <w:rsid w:val="000B4BF8"/>
    <w:rsid w:val="000B510D"/>
    <w:rsid w:val="000B67DC"/>
    <w:rsid w:val="000B75E5"/>
    <w:rsid w:val="000C006E"/>
    <w:rsid w:val="000C0237"/>
    <w:rsid w:val="000C093B"/>
    <w:rsid w:val="000C0B33"/>
    <w:rsid w:val="000C0F99"/>
    <w:rsid w:val="000C1509"/>
    <w:rsid w:val="000C226A"/>
    <w:rsid w:val="000C4308"/>
    <w:rsid w:val="000C4C26"/>
    <w:rsid w:val="000C4DA4"/>
    <w:rsid w:val="000C4ED8"/>
    <w:rsid w:val="000C5EF9"/>
    <w:rsid w:val="000C616C"/>
    <w:rsid w:val="000C64FC"/>
    <w:rsid w:val="000C7A17"/>
    <w:rsid w:val="000D02B5"/>
    <w:rsid w:val="000D0421"/>
    <w:rsid w:val="000D20FB"/>
    <w:rsid w:val="000D2323"/>
    <w:rsid w:val="000D23B8"/>
    <w:rsid w:val="000D2AEB"/>
    <w:rsid w:val="000D3138"/>
    <w:rsid w:val="000D32CE"/>
    <w:rsid w:val="000D3705"/>
    <w:rsid w:val="000D38FE"/>
    <w:rsid w:val="000D3AC3"/>
    <w:rsid w:val="000D46D8"/>
    <w:rsid w:val="000D5825"/>
    <w:rsid w:val="000D5945"/>
    <w:rsid w:val="000D5C48"/>
    <w:rsid w:val="000D5CFC"/>
    <w:rsid w:val="000D6651"/>
    <w:rsid w:val="000D79AA"/>
    <w:rsid w:val="000D7BCA"/>
    <w:rsid w:val="000E00F3"/>
    <w:rsid w:val="000E02E0"/>
    <w:rsid w:val="000E0610"/>
    <w:rsid w:val="000E208A"/>
    <w:rsid w:val="000E2AFA"/>
    <w:rsid w:val="000E3429"/>
    <w:rsid w:val="000E4133"/>
    <w:rsid w:val="000E44DB"/>
    <w:rsid w:val="000E465B"/>
    <w:rsid w:val="000E4F67"/>
    <w:rsid w:val="000E560D"/>
    <w:rsid w:val="000E6953"/>
    <w:rsid w:val="000E7057"/>
    <w:rsid w:val="000E7386"/>
    <w:rsid w:val="000F04A1"/>
    <w:rsid w:val="000F13BE"/>
    <w:rsid w:val="000F1C31"/>
    <w:rsid w:val="000F2515"/>
    <w:rsid w:val="000F26C9"/>
    <w:rsid w:val="000F2785"/>
    <w:rsid w:val="000F3B40"/>
    <w:rsid w:val="000F48E9"/>
    <w:rsid w:val="000F4973"/>
    <w:rsid w:val="000F53AD"/>
    <w:rsid w:val="000F6220"/>
    <w:rsid w:val="000F6D22"/>
    <w:rsid w:val="000F7104"/>
    <w:rsid w:val="000F7D58"/>
    <w:rsid w:val="001010AD"/>
    <w:rsid w:val="001017EA"/>
    <w:rsid w:val="001024FD"/>
    <w:rsid w:val="001027C4"/>
    <w:rsid w:val="001027E6"/>
    <w:rsid w:val="00102D51"/>
    <w:rsid w:val="00103690"/>
    <w:rsid w:val="001039A8"/>
    <w:rsid w:val="00103C78"/>
    <w:rsid w:val="00105502"/>
    <w:rsid w:val="0010561A"/>
    <w:rsid w:val="00107E70"/>
    <w:rsid w:val="00110E52"/>
    <w:rsid w:val="0011111F"/>
    <w:rsid w:val="001112A0"/>
    <w:rsid w:val="00112C65"/>
    <w:rsid w:val="00112EA6"/>
    <w:rsid w:val="00113286"/>
    <w:rsid w:val="00113A86"/>
    <w:rsid w:val="00114289"/>
    <w:rsid w:val="001146FC"/>
    <w:rsid w:val="00114A09"/>
    <w:rsid w:val="00115A9C"/>
    <w:rsid w:val="00116DC4"/>
    <w:rsid w:val="00116F4F"/>
    <w:rsid w:val="001177FF"/>
    <w:rsid w:val="00117E4C"/>
    <w:rsid w:val="00120BBB"/>
    <w:rsid w:val="001216F4"/>
    <w:rsid w:val="00121D22"/>
    <w:rsid w:val="00122382"/>
    <w:rsid w:val="001227AA"/>
    <w:rsid w:val="00123BC8"/>
    <w:rsid w:val="00124860"/>
    <w:rsid w:val="001248C9"/>
    <w:rsid w:val="00124B19"/>
    <w:rsid w:val="00125090"/>
    <w:rsid w:val="0012510F"/>
    <w:rsid w:val="00125A5F"/>
    <w:rsid w:val="00125AE8"/>
    <w:rsid w:val="00125C17"/>
    <w:rsid w:val="00125CAC"/>
    <w:rsid w:val="00125E32"/>
    <w:rsid w:val="001262E1"/>
    <w:rsid w:val="00126E7D"/>
    <w:rsid w:val="00127F31"/>
    <w:rsid w:val="00127FA6"/>
    <w:rsid w:val="00132748"/>
    <w:rsid w:val="00132A82"/>
    <w:rsid w:val="00133BD5"/>
    <w:rsid w:val="00134246"/>
    <w:rsid w:val="001358F1"/>
    <w:rsid w:val="001365AD"/>
    <w:rsid w:val="00136623"/>
    <w:rsid w:val="0013773A"/>
    <w:rsid w:val="00137C00"/>
    <w:rsid w:val="00137EE3"/>
    <w:rsid w:val="00140344"/>
    <w:rsid w:val="00140780"/>
    <w:rsid w:val="00140F6A"/>
    <w:rsid w:val="0014243A"/>
    <w:rsid w:val="00143839"/>
    <w:rsid w:val="0014389A"/>
    <w:rsid w:val="001448DA"/>
    <w:rsid w:val="00144E8B"/>
    <w:rsid w:val="001456AB"/>
    <w:rsid w:val="001460A1"/>
    <w:rsid w:val="00146AA6"/>
    <w:rsid w:val="0014763F"/>
    <w:rsid w:val="00147C18"/>
    <w:rsid w:val="00150368"/>
    <w:rsid w:val="001513EB"/>
    <w:rsid w:val="00151430"/>
    <w:rsid w:val="00152205"/>
    <w:rsid w:val="00154290"/>
    <w:rsid w:val="00154350"/>
    <w:rsid w:val="001543F6"/>
    <w:rsid w:val="00154E46"/>
    <w:rsid w:val="0015511B"/>
    <w:rsid w:val="00155734"/>
    <w:rsid w:val="00155852"/>
    <w:rsid w:val="00155A7D"/>
    <w:rsid w:val="00155EA1"/>
    <w:rsid w:val="00156479"/>
    <w:rsid w:val="0016049A"/>
    <w:rsid w:val="001610C2"/>
    <w:rsid w:val="00161C56"/>
    <w:rsid w:val="00162A03"/>
    <w:rsid w:val="00163716"/>
    <w:rsid w:val="001637E9"/>
    <w:rsid w:val="00163808"/>
    <w:rsid w:val="0016480F"/>
    <w:rsid w:val="0016533F"/>
    <w:rsid w:val="001655E1"/>
    <w:rsid w:val="00165C5F"/>
    <w:rsid w:val="001666CA"/>
    <w:rsid w:val="0017012D"/>
    <w:rsid w:val="001714DE"/>
    <w:rsid w:val="00171537"/>
    <w:rsid w:val="001715FD"/>
    <w:rsid w:val="00171C37"/>
    <w:rsid w:val="001729C1"/>
    <w:rsid w:val="00175774"/>
    <w:rsid w:val="001757C2"/>
    <w:rsid w:val="00175D93"/>
    <w:rsid w:val="0017708D"/>
    <w:rsid w:val="001776B5"/>
    <w:rsid w:val="00177753"/>
    <w:rsid w:val="00177775"/>
    <w:rsid w:val="00177ACA"/>
    <w:rsid w:val="00177D00"/>
    <w:rsid w:val="00177D37"/>
    <w:rsid w:val="00180981"/>
    <w:rsid w:val="00180F4D"/>
    <w:rsid w:val="001811FF"/>
    <w:rsid w:val="00181981"/>
    <w:rsid w:val="00181D74"/>
    <w:rsid w:val="00182136"/>
    <w:rsid w:val="00182284"/>
    <w:rsid w:val="0018378F"/>
    <w:rsid w:val="00183A2E"/>
    <w:rsid w:val="00184859"/>
    <w:rsid w:val="00184CEB"/>
    <w:rsid w:val="00184D5D"/>
    <w:rsid w:val="00184F5D"/>
    <w:rsid w:val="00185336"/>
    <w:rsid w:val="00185D17"/>
    <w:rsid w:val="00185EA8"/>
    <w:rsid w:val="001862F3"/>
    <w:rsid w:val="001867D6"/>
    <w:rsid w:val="00186E47"/>
    <w:rsid w:val="001875B2"/>
    <w:rsid w:val="00190473"/>
    <w:rsid w:val="00190BDA"/>
    <w:rsid w:val="0019122F"/>
    <w:rsid w:val="0019184A"/>
    <w:rsid w:val="00192BF5"/>
    <w:rsid w:val="00193173"/>
    <w:rsid w:val="001931A3"/>
    <w:rsid w:val="00193355"/>
    <w:rsid w:val="00195A03"/>
    <w:rsid w:val="00195D04"/>
    <w:rsid w:val="00195E9D"/>
    <w:rsid w:val="001960CF"/>
    <w:rsid w:val="0019611A"/>
    <w:rsid w:val="00196417"/>
    <w:rsid w:val="00196716"/>
    <w:rsid w:val="001968C9"/>
    <w:rsid w:val="00196D71"/>
    <w:rsid w:val="00197056"/>
    <w:rsid w:val="00197492"/>
    <w:rsid w:val="00197B88"/>
    <w:rsid w:val="001A08AF"/>
    <w:rsid w:val="001A0943"/>
    <w:rsid w:val="001A0E33"/>
    <w:rsid w:val="001A1F7C"/>
    <w:rsid w:val="001A2882"/>
    <w:rsid w:val="001A33C4"/>
    <w:rsid w:val="001A3514"/>
    <w:rsid w:val="001A4188"/>
    <w:rsid w:val="001A5449"/>
    <w:rsid w:val="001A5B1F"/>
    <w:rsid w:val="001A5D4E"/>
    <w:rsid w:val="001A632F"/>
    <w:rsid w:val="001A72CB"/>
    <w:rsid w:val="001A7B2E"/>
    <w:rsid w:val="001B01E8"/>
    <w:rsid w:val="001B0841"/>
    <w:rsid w:val="001B0B00"/>
    <w:rsid w:val="001B1823"/>
    <w:rsid w:val="001B19B1"/>
    <w:rsid w:val="001B1AFB"/>
    <w:rsid w:val="001B2703"/>
    <w:rsid w:val="001B2B00"/>
    <w:rsid w:val="001B3F81"/>
    <w:rsid w:val="001B4470"/>
    <w:rsid w:val="001B46AA"/>
    <w:rsid w:val="001B4E07"/>
    <w:rsid w:val="001B5123"/>
    <w:rsid w:val="001B540D"/>
    <w:rsid w:val="001B55ED"/>
    <w:rsid w:val="001B5BF2"/>
    <w:rsid w:val="001B6369"/>
    <w:rsid w:val="001B675E"/>
    <w:rsid w:val="001B6BC5"/>
    <w:rsid w:val="001B6D72"/>
    <w:rsid w:val="001B778E"/>
    <w:rsid w:val="001C0375"/>
    <w:rsid w:val="001C07AF"/>
    <w:rsid w:val="001C12C5"/>
    <w:rsid w:val="001C145F"/>
    <w:rsid w:val="001C1FB7"/>
    <w:rsid w:val="001C28A6"/>
    <w:rsid w:val="001C2F78"/>
    <w:rsid w:val="001C335B"/>
    <w:rsid w:val="001C3683"/>
    <w:rsid w:val="001C459B"/>
    <w:rsid w:val="001C46BA"/>
    <w:rsid w:val="001C47F3"/>
    <w:rsid w:val="001C66E6"/>
    <w:rsid w:val="001D01E6"/>
    <w:rsid w:val="001D02D0"/>
    <w:rsid w:val="001D0659"/>
    <w:rsid w:val="001D1719"/>
    <w:rsid w:val="001D202F"/>
    <w:rsid w:val="001D223B"/>
    <w:rsid w:val="001D2477"/>
    <w:rsid w:val="001D30D9"/>
    <w:rsid w:val="001D3CAA"/>
    <w:rsid w:val="001D491D"/>
    <w:rsid w:val="001D5725"/>
    <w:rsid w:val="001D58C4"/>
    <w:rsid w:val="001D6136"/>
    <w:rsid w:val="001D674C"/>
    <w:rsid w:val="001D6D63"/>
    <w:rsid w:val="001D6F77"/>
    <w:rsid w:val="001D7827"/>
    <w:rsid w:val="001D7FD9"/>
    <w:rsid w:val="001E031D"/>
    <w:rsid w:val="001E0FB0"/>
    <w:rsid w:val="001E171A"/>
    <w:rsid w:val="001E225A"/>
    <w:rsid w:val="001E236B"/>
    <w:rsid w:val="001E3C44"/>
    <w:rsid w:val="001E3D32"/>
    <w:rsid w:val="001E5613"/>
    <w:rsid w:val="001E5AA7"/>
    <w:rsid w:val="001E65DB"/>
    <w:rsid w:val="001E6AE7"/>
    <w:rsid w:val="001E7526"/>
    <w:rsid w:val="001E7576"/>
    <w:rsid w:val="001E79B9"/>
    <w:rsid w:val="001E7C73"/>
    <w:rsid w:val="001F1DAF"/>
    <w:rsid w:val="001F214B"/>
    <w:rsid w:val="001F2BAE"/>
    <w:rsid w:val="001F2FC8"/>
    <w:rsid w:val="001F4ED6"/>
    <w:rsid w:val="001F5BF6"/>
    <w:rsid w:val="001F5E8E"/>
    <w:rsid w:val="001F618A"/>
    <w:rsid w:val="001F66E9"/>
    <w:rsid w:val="001F6700"/>
    <w:rsid w:val="001F6F46"/>
    <w:rsid w:val="001F7F9D"/>
    <w:rsid w:val="002008E5"/>
    <w:rsid w:val="00200D23"/>
    <w:rsid w:val="0020114F"/>
    <w:rsid w:val="002011FD"/>
    <w:rsid w:val="00201234"/>
    <w:rsid w:val="0020136D"/>
    <w:rsid w:val="002016AC"/>
    <w:rsid w:val="00202CC1"/>
    <w:rsid w:val="00203833"/>
    <w:rsid w:val="002040CD"/>
    <w:rsid w:val="0020449D"/>
    <w:rsid w:val="0020572A"/>
    <w:rsid w:val="00205C3F"/>
    <w:rsid w:val="00206328"/>
    <w:rsid w:val="002064A5"/>
    <w:rsid w:val="00207597"/>
    <w:rsid w:val="002078F0"/>
    <w:rsid w:val="00207915"/>
    <w:rsid w:val="0021119F"/>
    <w:rsid w:val="002114F9"/>
    <w:rsid w:val="00211EA7"/>
    <w:rsid w:val="0021274A"/>
    <w:rsid w:val="00212C88"/>
    <w:rsid w:val="00213700"/>
    <w:rsid w:val="00213DBD"/>
    <w:rsid w:val="00214A92"/>
    <w:rsid w:val="002153BA"/>
    <w:rsid w:val="002154F5"/>
    <w:rsid w:val="0021790E"/>
    <w:rsid w:val="00217F33"/>
    <w:rsid w:val="00220800"/>
    <w:rsid w:val="002220CF"/>
    <w:rsid w:val="00222B72"/>
    <w:rsid w:val="00223D60"/>
    <w:rsid w:val="00225348"/>
    <w:rsid w:val="002254E0"/>
    <w:rsid w:val="00226345"/>
    <w:rsid w:val="002278DA"/>
    <w:rsid w:val="00230B6B"/>
    <w:rsid w:val="00230DA2"/>
    <w:rsid w:val="00230E7A"/>
    <w:rsid w:val="00232ADE"/>
    <w:rsid w:val="00232FE5"/>
    <w:rsid w:val="002336D9"/>
    <w:rsid w:val="0023399B"/>
    <w:rsid w:val="002339F3"/>
    <w:rsid w:val="00233CD8"/>
    <w:rsid w:val="00234748"/>
    <w:rsid w:val="00234A50"/>
    <w:rsid w:val="00234C6D"/>
    <w:rsid w:val="00234F66"/>
    <w:rsid w:val="00234FE3"/>
    <w:rsid w:val="00236A96"/>
    <w:rsid w:val="0023701C"/>
    <w:rsid w:val="0023742B"/>
    <w:rsid w:val="002377B0"/>
    <w:rsid w:val="0024137F"/>
    <w:rsid w:val="00242B12"/>
    <w:rsid w:val="00242F3F"/>
    <w:rsid w:val="00243313"/>
    <w:rsid w:val="0024546C"/>
    <w:rsid w:val="00246252"/>
    <w:rsid w:val="00246CC2"/>
    <w:rsid w:val="00247C6F"/>
    <w:rsid w:val="00247F15"/>
    <w:rsid w:val="00250697"/>
    <w:rsid w:val="00251E2F"/>
    <w:rsid w:val="00252890"/>
    <w:rsid w:val="002531D9"/>
    <w:rsid w:val="00255E96"/>
    <w:rsid w:val="0025736F"/>
    <w:rsid w:val="002578DA"/>
    <w:rsid w:val="002603D4"/>
    <w:rsid w:val="00260B1B"/>
    <w:rsid w:val="00261DF7"/>
    <w:rsid w:val="00263479"/>
    <w:rsid w:val="002639E7"/>
    <w:rsid w:val="002640A8"/>
    <w:rsid w:val="00264D32"/>
    <w:rsid w:val="002651BA"/>
    <w:rsid w:val="00265402"/>
    <w:rsid w:val="00265F1D"/>
    <w:rsid w:val="002662EE"/>
    <w:rsid w:val="0026724E"/>
    <w:rsid w:val="00267721"/>
    <w:rsid w:val="002677C8"/>
    <w:rsid w:val="002703E1"/>
    <w:rsid w:val="00270901"/>
    <w:rsid w:val="00271169"/>
    <w:rsid w:val="002711C2"/>
    <w:rsid w:val="0027135F"/>
    <w:rsid w:val="00271949"/>
    <w:rsid w:val="00271F45"/>
    <w:rsid w:val="0027230F"/>
    <w:rsid w:val="002727AE"/>
    <w:rsid w:val="00272B92"/>
    <w:rsid w:val="00273143"/>
    <w:rsid w:val="00273B28"/>
    <w:rsid w:val="00273B59"/>
    <w:rsid w:val="00274639"/>
    <w:rsid w:val="00274FEE"/>
    <w:rsid w:val="002752B1"/>
    <w:rsid w:val="002754FD"/>
    <w:rsid w:val="002759F9"/>
    <w:rsid w:val="00276320"/>
    <w:rsid w:val="0027647C"/>
    <w:rsid w:val="00276542"/>
    <w:rsid w:val="0027702C"/>
    <w:rsid w:val="00277180"/>
    <w:rsid w:val="00277AF6"/>
    <w:rsid w:val="00281061"/>
    <w:rsid w:val="00281CF7"/>
    <w:rsid w:val="0028553E"/>
    <w:rsid w:val="002857BE"/>
    <w:rsid w:val="0028650B"/>
    <w:rsid w:val="00286CD7"/>
    <w:rsid w:val="00286EA7"/>
    <w:rsid w:val="00287DC9"/>
    <w:rsid w:val="00287E5A"/>
    <w:rsid w:val="00287EC0"/>
    <w:rsid w:val="00291399"/>
    <w:rsid w:val="0029143B"/>
    <w:rsid w:val="00291C84"/>
    <w:rsid w:val="00293366"/>
    <w:rsid w:val="00294840"/>
    <w:rsid w:val="00295B6E"/>
    <w:rsid w:val="00295ED8"/>
    <w:rsid w:val="002963FD"/>
    <w:rsid w:val="002964EE"/>
    <w:rsid w:val="00296782"/>
    <w:rsid w:val="00296CAA"/>
    <w:rsid w:val="00296EE1"/>
    <w:rsid w:val="00297B64"/>
    <w:rsid w:val="00297F04"/>
    <w:rsid w:val="002A06BF"/>
    <w:rsid w:val="002A1D1F"/>
    <w:rsid w:val="002A1E15"/>
    <w:rsid w:val="002A2757"/>
    <w:rsid w:val="002A299E"/>
    <w:rsid w:val="002A2CCC"/>
    <w:rsid w:val="002A3927"/>
    <w:rsid w:val="002A414D"/>
    <w:rsid w:val="002A494B"/>
    <w:rsid w:val="002A4B41"/>
    <w:rsid w:val="002A4F05"/>
    <w:rsid w:val="002A5478"/>
    <w:rsid w:val="002A6BA0"/>
    <w:rsid w:val="002A711F"/>
    <w:rsid w:val="002A7728"/>
    <w:rsid w:val="002A79F6"/>
    <w:rsid w:val="002B0482"/>
    <w:rsid w:val="002B264D"/>
    <w:rsid w:val="002B2772"/>
    <w:rsid w:val="002B28B6"/>
    <w:rsid w:val="002B4093"/>
    <w:rsid w:val="002B41B8"/>
    <w:rsid w:val="002B76F7"/>
    <w:rsid w:val="002B76F8"/>
    <w:rsid w:val="002B7E91"/>
    <w:rsid w:val="002C144C"/>
    <w:rsid w:val="002C1A62"/>
    <w:rsid w:val="002C25DD"/>
    <w:rsid w:val="002C2A2A"/>
    <w:rsid w:val="002C4638"/>
    <w:rsid w:val="002C4D7F"/>
    <w:rsid w:val="002C58EF"/>
    <w:rsid w:val="002C6372"/>
    <w:rsid w:val="002C65D3"/>
    <w:rsid w:val="002D020A"/>
    <w:rsid w:val="002D055E"/>
    <w:rsid w:val="002D107F"/>
    <w:rsid w:val="002D139F"/>
    <w:rsid w:val="002D1F7F"/>
    <w:rsid w:val="002D3070"/>
    <w:rsid w:val="002D3744"/>
    <w:rsid w:val="002D4B37"/>
    <w:rsid w:val="002D6227"/>
    <w:rsid w:val="002D630B"/>
    <w:rsid w:val="002D7114"/>
    <w:rsid w:val="002D7326"/>
    <w:rsid w:val="002D7D74"/>
    <w:rsid w:val="002E0DC9"/>
    <w:rsid w:val="002E1834"/>
    <w:rsid w:val="002E2533"/>
    <w:rsid w:val="002E379A"/>
    <w:rsid w:val="002E3906"/>
    <w:rsid w:val="002E429D"/>
    <w:rsid w:val="002E4731"/>
    <w:rsid w:val="002E531A"/>
    <w:rsid w:val="002E5A9C"/>
    <w:rsid w:val="002E6584"/>
    <w:rsid w:val="002E67A6"/>
    <w:rsid w:val="002E6F2A"/>
    <w:rsid w:val="002E7AF2"/>
    <w:rsid w:val="002F0D65"/>
    <w:rsid w:val="002F14E9"/>
    <w:rsid w:val="002F188B"/>
    <w:rsid w:val="002F1C81"/>
    <w:rsid w:val="002F1E8A"/>
    <w:rsid w:val="002F326E"/>
    <w:rsid w:val="002F3BAC"/>
    <w:rsid w:val="002F45A1"/>
    <w:rsid w:val="002F4E53"/>
    <w:rsid w:val="002F5861"/>
    <w:rsid w:val="002F5E5B"/>
    <w:rsid w:val="002F65E7"/>
    <w:rsid w:val="002F6666"/>
    <w:rsid w:val="002F761B"/>
    <w:rsid w:val="002F7789"/>
    <w:rsid w:val="00300333"/>
    <w:rsid w:val="00300C60"/>
    <w:rsid w:val="0030128A"/>
    <w:rsid w:val="0030265A"/>
    <w:rsid w:val="003028C2"/>
    <w:rsid w:val="003028CF"/>
    <w:rsid w:val="0030439F"/>
    <w:rsid w:val="00304BB2"/>
    <w:rsid w:val="0030567D"/>
    <w:rsid w:val="00306083"/>
    <w:rsid w:val="00306166"/>
    <w:rsid w:val="003062A4"/>
    <w:rsid w:val="0031003D"/>
    <w:rsid w:val="00310319"/>
    <w:rsid w:val="00310CD1"/>
    <w:rsid w:val="00312B87"/>
    <w:rsid w:val="00314BE4"/>
    <w:rsid w:val="00315039"/>
    <w:rsid w:val="00315317"/>
    <w:rsid w:val="003155D7"/>
    <w:rsid w:val="0031624E"/>
    <w:rsid w:val="003163F8"/>
    <w:rsid w:val="00316700"/>
    <w:rsid w:val="00316922"/>
    <w:rsid w:val="0031707D"/>
    <w:rsid w:val="003170F7"/>
    <w:rsid w:val="003174C6"/>
    <w:rsid w:val="00320336"/>
    <w:rsid w:val="00320A2B"/>
    <w:rsid w:val="00320DDB"/>
    <w:rsid w:val="00321278"/>
    <w:rsid w:val="00321789"/>
    <w:rsid w:val="00321E74"/>
    <w:rsid w:val="00321F36"/>
    <w:rsid w:val="0032267F"/>
    <w:rsid w:val="00323426"/>
    <w:rsid w:val="003237AD"/>
    <w:rsid w:val="00323E3E"/>
    <w:rsid w:val="0032457D"/>
    <w:rsid w:val="00324DCE"/>
    <w:rsid w:val="003257AF"/>
    <w:rsid w:val="0032726B"/>
    <w:rsid w:val="0032773C"/>
    <w:rsid w:val="00327A53"/>
    <w:rsid w:val="00327B33"/>
    <w:rsid w:val="00327B39"/>
    <w:rsid w:val="00330355"/>
    <w:rsid w:val="00334091"/>
    <w:rsid w:val="00334320"/>
    <w:rsid w:val="00334A3B"/>
    <w:rsid w:val="00335021"/>
    <w:rsid w:val="003353F9"/>
    <w:rsid w:val="0033563F"/>
    <w:rsid w:val="00335C2E"/>
    <w:rsid w:val="003367AA"/>
    <w:rsid w:val="0033680D"/>
    <w:rsid w:val="0033745C"/>
    <w:rsid w:val="0034057C"/>
    <w:rsid w:val="00341428"/>
    <w:rsid w:val="003414C1"/>
    <w:rsid w:val="0034175A"/>
    <w:rsid w:val="003419CB"/>
    <w:rsid w:val="00341F49"/>
    <w:rsid w:val="00344685"/>
    <w:rsid w:val="00345543"/>
    <w:rsid w:val="003455BD"/>
    <w:rsid w:val="00345A26"/>
    <w:rsid w:val="00346724"/>
    <w:rsid w:val="00350F4B"/>
    <w:rsid w:val="00352591"/>
    <w:rsid w:val="003529CC"/>
    <w:rsid w:val="00354008"/>
    <w:rsid w:val="00354455"/>
    <w:rsid w:val="00355056"/>
    <w:rsid w:val="00355481"/>
    <w:rsid w:val="00356047"/>
    <w:rsid w:val="00356B58"/>
    <w:rsid w:val="00356B8E"/>
    <w:rsid w:val="00356FB7"/>
    <w:rsid w:val="003570E0"/>
    <w:rsid w:val="00357384"/>
    <w:rsid w:val="00357A66"/>
    <w:rsid w:val="00360A76"/>
    <w:rsid w:val="003612D0"/>
    <w:rsid w:val="00361379"/>
    <w:rsid w:val="00362C34"/>
    <w:rsid w:val="0036371D"/>
    <w:rsid w:val="00363A65"/>
    <w:rsid w:val="00364240"/>
    <w:rsid w:val="00364254"/>
    <w:rsid w:val="003664EC"/>
    <w:rsid w:val="00366D8D"/>
    <w:rsid w:val="00367311"/>
    <w:rsid w:val="003675AD"/>
    <w:rsid w:val="003702BC"/>
    <w:rsid w:val="0037075D"/>
    <w:rsid w:val="00370EE5"/>
    <w:rsid w:val="00370FEE"/>
    <w:rsid w:val="00371111"/>
    <w:rsid w:val="00371144"/>
    <w:rsid w:val="00372433"/>
    <w:rsid w:val="003729FF"/>
    <w:rsid w:val="00372F95"/>
    <w:rsid w:val="00373F99"/>
    <w:rsid w:val="00375309"/>
    <w:rsid w:val="00375C42"/>
    <w:rsid w:val="003779D0"/>
    <w:rsid w:val="00377A43"/>
    <w:rsid w:val="00377F26"/>
    <w:rsid w:val="003805EF"/>
    <w:rsid w:val="00380727"/>
    <w:rsid w:val="003807CB"/>
    <w:rsid w:val="003813F2"/>
    <w:rsid w:val="0038216F"/>
    <w:rsid w:val="003827A3"/>
    <w:rsid w:val="003846C9"/>
    <w:rsid w:val="00385C5C"/>
    <w:rsid w:val="00385E19"/>
    <w:rsid w:val="00386126"/>
    <w:rsid w:val="003861A4"/>
    <w:rsid w:val="003865A0"/>
    <w:rsid w:val="003867FB"/>
    <w:rsid w:val="00386A73"/>
    <w:rsid w:val="00387352"/>
    <w:rsid w:val="00387485"/>
    <w:rsid w:val="00390803"/>
    <w:rsid w:val="00390E48"/>
    <w:rsid w:val="003910F6"/>
    <w:rsid w:val="00392A5C"/>
    <w:rsid w:val="00392D0B"/>
    <w:rsid w:val="00393127"/>
    <w:rsid w:val="00393137"/>
    <w:rsid w:val="0039412E"/>
    <w:rsid w:val="0039426C"/>
    <w:rsid w:val="003942C3"/>
    <w:rsid w:val="00394D62"/>
    <w:rsid w:val="003953CF"/>
    <w:rsid w:val="0039555B"/>
    <w:rsid w:val="00395992"/>
    <w:rsid w:val="00395A8C"/>
    <w:rsid w:val="00395AD9"/>
    <w:rsid w:val="00395D02"/>
    <w:rsid w:val="00395FCC"/>
    <w:rsid w:val="00396399"/>
    <w:rsid w:val="0039727C"/>
    <w:rsid w:val="00397A56"/>
    <w:rsid w:val="003A2029"/>
    <w:rsid w:val="003A248A"/>
    <w:rsid w:val="003A24A5"/>
    <w:rsid w:val="003A3183"/>
    <w:rsid w:val="003A3A7C"/>
    <w:rsid w:val="003A3CE4"/>
    <w:rsid w:val="003A425A"/>
    <w:rsid w:val="003A4442"/>
    <w:rsid w:val="003A46C0"/>
    <w:rsid w:val="003A61C1"/>
    <w:rsid w:val="003A624F"/>
    <w:rsid w:val="003A78D4"/>
    <w:rsid w:val="003A7992"/>
    <w:rsid w:val="003B0751"/>
    <w:rsid w:val="003B19E1"/>
    <w:rsid w:val="003B1DFE"/>
    <w:rsid w:val="003B2F23"/>
    <w:rsid w:val="003B3FEA"/>
    <w:rsid w:val="003B4024"/>
    <w:rsid w:val="003B5153"/>
    <w:rsid w:val="003B5DC8"/>
    <w:rsid w:val="003B6BF4"/>
    <w:rsid w:val="003B6F5F"/>
    <w:rsid w:val="003B72F8"/>
    <w:rsid w:val="003C0B9B"/>
    <w:rsid w:val="003C19FA"/>
    <w:rsid w:val="003C1C40"/>
    <w:rsid w:val="003C1D1B"/>
    <w:rsid w:val="003C2130"/>
    <w:rsid w:val="003C2CE1"/>
    <w:rsid w:val="003C391A"/>
    <w:rsid w:val="003C3B5C"/>
    <w:rsid w:val="003C3DB6"/>
    <w:rsid w:val="003C4539"/>
    <w:rsid w:val="003C597D"/>
    <w:rsid w:val="003C61CF"/>
    <w:rsid w:val="003C70AD"/>
    <w:rsid w:val="003D0218"/>
    <w:rsid w:val="003D023F"/>
    <w:rsid w:val="003D2643"/>
    <w:rsid w:val="003D2BC5"/>
    <w:rsid w:val="003D3223"/>
    <w:rsid w:val="003D343E"/>
    <w:rsid w:val="003D3D17"/>
    <w:rsid w:val="003D455B"/>
    <w:rsid w:val="003D45C2"/>
    <w:rsid w:val="003D46FA"/>
    <w:rsid w:val="003D4CA5"/>
    <w:rsid w:val="003D4D1D"/>
    <w:rsid w:val="003D622C"/>
    <w:rsid w:val="003D6278"/>
    <w:rsid w:val="003E0CED"/>
    <w:rsid w:val="003E1191"/>
    <w:rsid w:val="003E2685"/>
    <w:rsid w:val="003E30F4"/>
    <w:rsid w:val="003E3C06"/>
    <w:rsid w:val="003E47F9"/>
    <w:rsid w:val="003E493D"/>
    <w:rsid w:val="003E572D"/>
    <w:rsid w:val="003E5A4F"/>
    <w:rsid w:val="003E6389"/>
    <w:rsid w:val="003E660E"/>
    <w:rsid w:val="003E6900"/>
    <w:rsid w:val="003E6DF4"/>
    <w:rsid w:val="003E6F72"/>
    <w:rsid w:val="003E7403"/>
    <w:rsid w:val="003E7F96"/>
    <w:rsid w:val="003F018B"/>
    <w:rsid w:val="003F04A6"/>
    <w:rsid w:val="003F1A5D"/>
    <w:rsid w:val="003F2D2B"/>
    <w:rsid w:val="003F32C0"/>
    <w:rsid w:val="003F370C"/>
    <w:rsid w:val="003F3716"/>
    <w:rsid w:val="003F3E0D"/>
    <w:rsid w:val="003F449F"/>
    <w:rsid w:val="003F4C61"/>
    <w:rsid w:val="003F68C9"/>
    <w:rsid w:val="003F6A6C"/>
    <w:rsid w:val="003F6E6B"/>
    <w:rsid w:val="0040213E"/>
    <w:rsid w:val="0040276F"/>
    <w:rsid w:val="00403DBC"/>
    <w:rsid w:val="004054BF"/>
    <w:rsid w:val="0040578B"/>
    <w:rsid w:val="00405FF7"/>
    <w:rsid w:val="0040655E"/>
    <w:rsid w:val="00406C86"/>
    <w:rsid w:val="00411C42"/>
    <w:rsid w:val="00411DEF"/>
    <w:rsid w:val="00411E57"/>
    <w:rsid w:val="0041222E"/>
    <w:rsid w:val="004122A5"/>
    <w:rsid w:val="0041309A"/>
    <w:rsid w:val="0041323B"/>
    <w:rsid w:val="00413AB6"/>
    <w:rsid w:val="004141DC"/>
    <w:rsid w:val="004144AF"/>
    <w:rsid w:val="00417028"/>
    <w:rsid w:val="004200C3"/>
    <w:rsid w:val="00420D12"/>
    <w:rsid w:val="00421245"/>
    <w:rsid w:val="00423B0D"/>
    <w:rsid w:val="00424054"/>
    <w:rsid w:val="0042410A"/>
    <w:rsid w:val="00424CCB"/>
    <w:rsid w:val="004259FA"/>
    <w:rsid w:val="00427E74"/>
    <w:rsid w:val="00430050"/>
    <w:rsid w:val="00430888"/>
    <w:rsid w:val="00430B84"/>
    <w:rsid w:val="00430C41"/>
    <w:rsid w:val="00431051"/>
    <w:rsid w:val="0043136E"/>
    <w:rsid w:val="00431FAF"/>
    <w:rsid w:val="004333DF"/>
    <w:rsid w:val="00433E10"/>
    <w:rsid w:val="00433F91"/>
    <w:rsid w:val="00434074"/>
    <w:rsid w:val="00434440"/>
    <w:rsid w:val="00434E26"/>
    <w:rsid w:val="004358C2"/>
    <w:rsid w:val="00435A6B"/>
    <w:rsid w:val="00435FAE"/>
    <w:rsid w:val="0043694F"/>
    <w:rsid w:val="00436D14"/>
    <w:rsid w:val="0043704C"/>
    <w:rsid w:val="004374DC"/>
    <w:rsid w:val="004378BA"/>
    <w:rsid w:val="00440E52"/>
    <w:rsid w:val="00441FBB"/>
    <w:rsid w:val="0044237A"/>
    <w:rsid w:val="0044264E"/>
    <w:rsid w:val="00442AC3"/>
    <w:rsid w:val="00442F5C"/>
    <w:rsid w:val="00442FDA"/>
    <w:rsid w:val="00443227"/>
    <w:rsid w:val="004446ED"/>
    <w:rsid w:val="00444A7C"/>
    <w:rsid w:val="00444EBC"/>
    <w:rsid w:val="0044502C"/>
    <w:rsid w:val="00446C87"/>
    <w:rsid w:val="00447281"/>
    <w:rsid w:val="00447A0F"/>
    <w:rsid w:val="00450B92"/>
    <w:rsid w:val="00450E8B"/>
    <w:rsid w:val="004516AA"/>
    <w:rsid w:val="00451712"/>
    <w:rsid w:val="00451794"/>
    <w:rsid w:val="00451849"/>
    <w:rsid w:val="004518D7"/>
    <w:rsid w:val="00451F3A"/>
    <w:rsid w:val="00452E42"/>
    <w:rsid w:val="00453888"/>
    <w:rsid w:val="00454733"/>
    <w:rsid w:val="00455584"/>
    <w:rsid w:val="00456399"/>
    <w:rsid w:val="0045668A"/>
    <w:rsid w:val="0046042A"/>
    <w:rsid w:val="004604AB"/>
    <w:rsid w:val="0046129B"/>
    <w:rsid w:val="00461D01"/>
    <w:rsid w:val="00461D7C"/>
    <w:rsid w:val="0046252A"/>
    <w:rsid w:val="0046286B"/>
    <w:rsid w:val="00462DD7"/>
    <w:rsid w:val="00463B74"/>
    <w:rsid w:val="00464073"/>
    <w:rsid w:val="004644E3"/>
    <w:rsid w:val="00464C68"/>
    <w:rsid w:val="00464E98"/>
    <w:rsid w:val="004654CA"/>
    <w:rsid w:val="004669AD"/>
    <w:rsid w:val="00467057"/>
    <w:rsid w:val="0046749E"/>
    <w:rsid w:val="0046771C"/>
    <w:rsid w:val="00467D0E"/>
    <w:rsid w:val="0047166B"/>
    <w:rsid w:val="0047198C"/>
    <w:rsid w:val="004725B6"/>
    <w:rsid w:val="004731DF"/>
    <w:rsid w:val="00473535"/>
    <w:rsid w:val="00473C0E"/>
    <w:rsid w:val="004743AA"/>
    <w:rsid w:val="00474593"/>
    <w:rsid w:val="00474E26"/>
    <w:rsid w:val="004757D2"/>
    <w:rsid w:val="00475F1A"/>
    <w:rsid w:val="00477827"/>
    <w:rsid w:val="0048102C"/>
    <w:rsid w:val="00481A6C"/>
    <w:rsid w:val="004823B4"/>
    <w:rsid w:val="0048253F"/>
    <w:rsid w:val="00482AE5"/>
    <w:rsid w:val="00482E02"/>
    <w:rsid w:val="0048319B"/>
    <w:rsid w:val="004835BA"/>
    <w:rsid w:val="00483AD7"/>
    <w:rsid w:val="00486323"/>
    <w:rsid w:val="00487488"/>
    <w:rsid w:val="004876F3"/>
    <w:rsid w:val="00487BB3"/>
    <w:rsid w:val="00487E4D"/>
    <w:rsid w:val="00490A8D"/>
    <w:rsid w:val="00490ECE"/>
    <w:rsid w:val="004918AC"/>
    <w:rsid w:val="0049212C"/>
    <w:rsid w:val="004939B3"/>
    <w:rsid w:val="004943D4"/>
    <w:rsid w:val="004947D1"/>
    <w:rsid w:val="0049708C"/>
    <w:rsid w:val="00497BE8"/>
    <w:rsid w:val="00497CE8"/>
    <w:rsid w:val="004A0E76"/>
    <w:rsid w:val="004A1895"/>
    <w:rsid w:val="004A193E"/>
    <w:rsid w:val="004A1BA6"/>
    <w:rsid w:val="004A1C0E"/>
    <w:rsid w:val="004A27B7"/>
    <w:rsid w:val="004A285E"/>
    <w:rsid w:val="004A4B02"/>
    <w:rsid w:val="004A4E9D"/>
    <w:rsid w:val="004A5233"/>
    <w:rsid w:val="004A6414"/>
    <w:rsid w:val="004A6435"/>
    <w:rsid w:val="004A658F"/>
    <w:rsid w:val="004A65D9"/>
    <w:rsid w:val="004A7C66"/>
    <w:rsid w:val="004B04B0"/>
    <w:rsid w:val="004B1016"/>
    <w:rsid w:val="004B1376"/>
    <w:rsid w:val="004B1BC9"/>
    <w:rsid w:val="004B1F7E"/>
    <w:rsid w:val="004B255B"/>
    <w:rsid w:val="004B25E5"/>
    <w:rsid w:val="004B3078"/>
    <w:rsid w:val="004B36F8"/>
    <w:rsid w:val="004B3B96"/>
    <w:rsid w:val="004B3E83"/>
    <w:rsid w:val="004B3FE1"/>
    <w:rsid w:val="004B44B5"/>
    <w:rsid w:val="004B5126"/>
    <w:rsid w:val="004B655B"/>
    <w:rsid w:val="004B6881"/>
    <w:rsid w:val="004B7245"/>
    <w:rsid w:val="004B78CF"/>
    <w:rsid w:val="004C0748"/>
    <w:rsid w:val="004C1243"/>
    <w:rsid w:val="004C1959"/>
    <w:rsid w:val="004C2998"/>
    <w:rsid w:val="004C2FB4"/>
    <w:rsid w:val="004C5155"/>
    <w:rsid w:val="004C5497"/>
    <w:rsid w:val="004C558A"/>
    <w:rsid w:val="004C5B08"/>
    <w:rsid w:val="004C5EC6"/>
    <w:rsid w:val="004C5FFF"/>
    <w:rsid w:val="004C6657"/>
    <w:rsid w:val="004C674C"/>
    <w:rsid w:val="004C6FCA"/>
    <w:rsid w:val="004C7F34"/>
    <w:rsid w:val="004D0E2B"/>
    <w:rsid w:val="004D1E40"/>
    <w:rsid w:val="004D237D"/>
    <w:rsid w:val="004D2F75"/>
    <w:rsid w:val="004D3B14"/>
    <w:rsid w:val="004D46DB"/>
    <w:rsid w:val="004D5B1B"/>
    <w:rsid w:val="004D620E"/>
    <w:rsid w:val="004D79F6"/>
    <w:rsid w:val="004D7FE0"/>
    <w:rsid w:val="004E0DE1"/>
    <w:rsid w:val="004E1AEF"/>
    <w:rsid w:val="004E1B11"/>
    <w:rsid w:val="004E28C3"/>
    <w:rsid w:val="004E297F"/>
    <w:rsid w:val="004E3B4C"/>
    <w:rsid w:val="004E4CB7"/>
    <w:rsid w:val="004E5323"/>
    <w:rsid w:val="004E57E5"/>
    <w:rsid w:val="004E58DF"/>
    <w:rsid w:val="004E5FB2"/>
    <w:rsid w:val="004E6B22"/>
    <w:rsid w:val="004E6E96"/>
    <w:rsid w:val="004E75A0"/>
    <w:rsid w:val="004F0120"/>
    <w:rsid w:val="004F10F2"/>
    <w:rsid w:val="004F26F0"/>
    <w:rsid w:val="004F364E"/>
    <w:rsid w:val="004F3B73"/>
    <w:rsid w:val="004F4134"/>
    <w:rsid w:val="004F4508"/>
    <w:rsid w:val="004F501D"/>
    <w:rsid w:val="004F5393"/>
    <w:rsid w:val="004F539F"/>
    <w:rsid w:val="004F5E92"/>
    <w:rsid w:val="004F6435"/>
    <w:rsid w:val="004F64EF"/>
    <w:rsid w:val="004F6C16"/>
    <w:rsid w:val="004F6E62"/>
    <w:rsid w:val="004F72BA"/>
    <w:rsid w:val="004F7951"/>
    <w:rsid w:val="004F7E6D"/>
    <w:rsid w:val="005005E9"/>
    <w:rsid w:val="005015CD"/>
    <w:rsid w:val="005019ED"/>
    <w:rsid w:val="005036E1"/>
    <w:rsid w:val="005036FF"/>
    <w:rsid w:val="005063C3"/>
    <w:rsid w:val="00506438"/>
    <w:rsid w:val="005064AD"/>
    <w:rsid w:val="00506F0C"/>
    <w:rsid w:val="00507377"/>
    <w:rsid w:val="00507413"/>
    <w:rsid w:val="00507A29"/>
    <w:rsid w:val="00507ABE"/>
    <w:rsid w:val="0051112D"/>
    <w:rsid w:val="00511168"/>
    <w:rsid w:val="00512539"/>
    <w:rsid w:val="00513D7B"/>
    <w:rsid w:val="005142E6"/>
    <w:rsid w:val="00514429"/>
    <w:rsid w:val="005153B2"/>
    <w:rsid w:val="00515420"/>
    <w:rsid w:val="00515812"/>
    <w:rsid w:val="00515E0F"/>
    <w:rsid w:val="00516880"/>
    <w:rsid w:val="00516F63"/>
    <w:rsid w:val="00520579"/>
    <w:rsid w:val="00520ED6"/>
    <w:rsid w:val="00520F1D"/>
    <w:rsid w:val="005212E9"/>
    <w:rsid w:val="005217B1"/>
    <w:rsid w:val="0052193C"/>
    <w:rsid w:val="00522017"/>
    <w:rsid w:val="005225D8"/>
    <w:rsid w:val="005226B4"/>
    <w:rsid w:val="0052306D"/>
    <w:rsid w:val="00523130"/>
    <w:rsid w:val="0052460C"/>
    <w:rsid w:val="00527352"/>
    <w:rsid w:val="005274E5"/>
    <w:rsid w:val="005276E9"/>
    <w:rsid w:val="00527CC9"/>
    <w:rsid w:val="0053063A"/>
    <w:rsid w:val="005318B3"/>
    <w:rsid w:val="00531BFC"/>
    <w:rsid w:val="005322F5"/>
    <w:rsid w:val="00533AE7"/>
    <w:rsid w:val="00533E6C"/>
    <w:rsid w:val="00534D75"/>
    <w:rsid w:val="00534EB7"/>
    <w:rsid w:val="0053505F"/>
    <w:rsid w:val="0053534E"/>
    <w:rsid w:val="005359C7"/>
    <w:rsid w:val="005369D6"/>
    <w:rsid w:val="00537166"/>
    <w:rsid w:val="00537F7D"/>
    <w:rsid w:val="00540E52"/>
    <w:rsid w:val="00541163"/>
    <w:rsid w:val="00541A94"/>
    <w:rsid w:val="005421C3"/>
    <w:rsid w:val="00542C93"/>
    <w:rsid w:val="00542E2E"/>
    <w:rsid w:val="00544150"/>
    <w:rsid w:val="00544DCB"/>
    <w:rsid w:val="00544EF0"/>
    <w:rsid w:val="00545008"/>
    <w:rsid w:val="0054504C"/>
    <w:rsid w:val="0054642C"/>
    <w:rsid w:val="0054691B"/>
    <w:rsid w:val="0054699B"/>
    <w:rsid w:val="00546F00"/>
    <w:rsid w:val="00546F03"/>
    <w:rsid w:val="0054715B"/>
    <w:rsid w:val="0054758F"/>
    <w:rsid w:val="00547B5C"/>
    <w:rsid w:val="00547C24"/>
    <w:rsid w:val="00550CB7"/>
    <w:rsid w:val="00551467"/>
    <w:rsid w:val="005516AC"/>
    <w:rsid w:val="00551C3B"/>
    <w:rsid w:val="00552274"/>
    <w:rsid w:val="0055345F"/>
    <w:rsid w:val="0055442A"/>
    <w:rsid w:val="005544B6"/>
    <w:rsid w:val="00554D6B"/>
    <w:rsid w:val="0055552E"/>
    <w:rsid w:val="00555ED6"/>
    <w:rsid w:val="005573B6"/>
    <w:rsid w:val="005573EF"/>
    <w:rsid w:val="005601AA"/>
    <w:rsid w:val="0056068D"/>
    <w:rsid w:val="00561252"/>
    <w:rsid w:val="00561B05"/>
    <w:rsid w:val="00562C3E"/>
    <w:rsid w:val="005630AB"/>
    <w:rsid w:val="0056410D"/>
    <w:rsid w:val="00564449"/>
    <w:rsid w:val="00565A3A"/>
    <w:rsid w:val="00565FBE"/>
    <w:rsid w:val="0056701E"/>
    <w:rsid w:val="005672F7"/>
    <w:rsid w:val="0056732B"/>
    <w:rsid w:val="00567534"/>
    <w:rsid w:val="00567FD1"/>
    <w:rsid w:val="00572CED"/>
    <w:rsid w:val="00572EBC"/>
    <w:rsid w:val="0057317F"/>
    <w:rsid w:val="00574165"/>
    <w:rsid w:val="00574897"/>
    <w:rsid w:val="005749A4"/>
    <w:rsid w:val="005755D7"/>
    <w:rsid w:val="0057605E"/>
    <w:rsid w:val="005764E0"/>
    <w:rsid w:val="00576B05"/>
    <w:rsid w:val="005773BD"/>
    <w:rsid w:val="00577BDC"/>
    <w:rsid w:val="00577CD3"/>
    <w:rsid w:val="00580064"/>
    <w:rsid w:val="00580546"/>
    <w:rsid w:val="00580DAC"/>
    <w:rsid w:val="00580EF6"/>
    <w:rsid w:val="0058143D"/>
    <w:rsid w:val="00581FAB"/>
    <w:rsid w:val="00582076"/>
    <w:rsid w:val="00582790"/>
    <w:rsid w:val="0058340A"/>
    <w:rsid w:val="0058342B"/>
    <w:rsid w:val="00583BB2"/>
    <w:rsid w:val="00585017"/>
    <w:rsid w:val="00585D5A"/>
    <w:rsid w:val="00586A40"/>
    <w:rsid w:val="005870B1"/>
    <w:rsid w:val="0058737B"/>
    <w:rsid w:val="00587B77"/>
    <w:rsid w:val="00587CC9"/>
    <w:rsid w:val="00587DB5"/>
    <w:rsid w:val="005900BA"/>
    <w:rsid w:val="00590BC2"/>
    <w:rsid w:val="00590E47"/>
    <w:rsid w:val="00590F00"/>
    <w:rsid w:val="00591E72"/>
    <w:rsid w:val="005925C6"/>
    <w:rsid w:val="0059285F"/>
    <w:rsid w:val="00593068"/>
    <w:rsid w:val="005935B2"/>
    <w:rsid w:val="00594475"/>
    <w:rsid w:val="00596F99"/>
    <w:rsid w:val="00597740"/>
    <w:rsid w:val="00597B6F"/>
    <w:rsid w:val="00597D51"/>
    <w:rsid w:val="005A0700"/>
    <w:rsid w:val="005A0AB6"/>
    <w:rsid w:val="005A0CB6"/>
    <w:rsid w:val="005A1FB6"/>
    <w:rsid w:val="005A232A"/>
    <w:rsid w:val="005A23D3"/>
    <w:rsid w:val="005A2BEF"/>
    <w:rsid w:val="005A328A"/>
    <w:rsid w:val="005A35F4"/>
    <w:rsid w:val="005A3F38"/>
    <w:rsid w:val="005A3F91"/>
    <w:rsid w:val="005A43C8"/>
    <w:rsid w:val="005A469C"/>
    <w:rsid w:val="005A6DC7"/>
    <w:rsid w:val="005A720C"/>
    <w:rsid w:val="005A7B2B"/>
    <w:rsid w:val="005B091D"/>
    <w:rsid w:val="005B2FBF"/>
    <w:rsid w:val="005B3EAD"/>
    <w:rsid w:val="005B4604"/>
    <w:rsid w:val="005B48C9"/>
    <w:rsid w:val="005B4F97"/>
    <w:rsid w:val="005B5384"/>
    <w:rsid w:val="005B64AB"/>
    <w:rsid w:val="005B76B6"/>
    <w:rsid w:val="005B7F64"/>
    <w:rsid w:val="005C145A"/>
    <w:rsid w:val="005C1708"/>
    <w:rsid w:val="005C3160"/>
    <w:rsid w:val="005C3BCA"/>
    <w:rsid w:val="005C4E81"/>
    <w:rsid w:val="005C4F3A"/>
    <w:rsid w:val="005C522D"/>
    <w:rsid w:val="005C566C"/>
    <w:rsid w:val="005C5B38"/>
    <w:rsid w:val="005C6D3C"/>
    <w:rsid w:val="005C7DE4"/>
    <w:rsid w:val="005D0CB6"/>
    <w:rsid w:val="005D100C"/>
    <w:rsid w:val="005D15D3"/>
    <w:rsid w:val="005D207C"/>
    <w:rsid w:val="005D2A40"/>
    <w:rsid w:val="005D34A4"/>
    <w:rsid w:val="005D363D"/>
    <w:rsid w:val="005D4074"/>
    <w:rsid w:val="005D4284"/>
    <w:rsid w:val="005D4A1A"/>
    <w:rsid w:val="005D4DCE"/>
    <w:rsid w:val="005D5043"/>
    <w:rsid w:val="005D681A"/>
    <w:rsid w:val="005D6C0A"/>
    <w:rsid w:val="005D6DA3"/>
    <w:rsid w:val="005E0B7C"/>
    <w:rsid w:val="005E2574"/>
    <w:rsid w:val="005E2688"/>
    <w:rsid w:val="005E2692"/>
    <w:rsid w:val="005E3A4A"/>
    <w:rsid w:val="005E3CEB"/>
    <w:rsid w:val="005E4FB0"/>
    <w:rsid w:val="005E50F2"/>
    <w:rsid w:val="005E5387"/>
    <w:rsid w:val="005E6C31"/>
    <w:rsid w:val="005E7523"/>
    <w:rsid w:val="005F0145"/>
    <w:rsid w:val="005F150A"/>
    <w:rsid w:val="005F195E"/>
    <w:rsid w:val="005F1BD7"/>
    <w:rsid w:val="005F21BA"/>
    <w:rsid w:val="005F38F7"/>
    <w:rsid w:val="005F3ADA"/>
    <w:rsid w:val="005F3ED6"/>
    <w:rsid w:val="005F46F1"/>
    <w:rsid w:val="005F470F"/>
    <w:rsid w:val="005F5762"/>
    <w:rsid w:val="005F70F1"/>
    <w:rsid w:val="005F7D8D"/>
    <w:rsid w:val="006005C6"/>
    <w:rsid w:val="00600AF4"/>
    <w:rsid w:val="00601082"/>
    <w:rsid w:val="0060184F"/>
    <w:rsid w:val="0060229F"/>
    <w:rsid w:val="006024EA"/>
    <w:rsid w:val="0060251A"/>
    <w:rsid w:val="00602DF2"/>
    <w:rsid w:val="0060328E"/>
    <w:rsid w:val="00604B18"/>
    <w:rsid w:val="006055F0"/>
    <w:rsid w:val="0060560B"/>
    <w:rsid w:val="00605A6A"/>
    <w:rsid w:val="00605F17"/>
    <w:rsid w:val="006064D9"/>
    <w:rsid w:val="0060795C"/>
    <w:rsid w:val="00607F0A"/>
    <w:rsid w:val="006114EF"/>
    <w:rsid w:val="00611A4A"/>
    <w:rsid w:val="00611BAE"/>
    <w:rsid w:val="006126B1"/>
    <w:rsid w:val="00612834"/>
    <w:rsid w:val="00612B82"/>
    <w:rsid w:val="0061396B"/>
    <w:rsid w:val="006148E1"/>
    <w:rsid w:val="00614BC1"/>
    <w:rsid w:val="006158B2"/>
    <w:rsid w:val="00616031"/>
    <w:rsid w:val="006167F9"/>
    <w:rsid w:val="0061707B"/>
    <w:rsid w:val="00617EDA"/>
    <w:rsid w:val="0062119D"/>
    <w:rsid w:val="0062279C"/>
    <w:rsid w:val="00623E0B"/>
    <w:rsid w:val="006241CB"/>
    <w:rsid w:val="00624D18"/>
    <w:rsid w:val="00625480"/>
    <w:rsid w:val="0062584B"/>
    <w:rsid w:val="00625D5F"/>
    <w:rsid w:val="00626153"/>
    <w:rsid w:val="0062662F"/>
    <w:rsid w:val="0062706C"/>
    <w:rsid w:val="00627CB8"/>
    <w:rsid w:val="00630724"/>
    <w:rsid w:val="00631478"/>
    <w:rsid w:val="00631CCE"/>
    <w:rsid w:val="006333FF"/>
    <w:rsid w:val="006336F3"/>
    <w:rsid w:val="006337B1"/>
    <w:rsid w:val="006339A7"/>
    <w:rsid w:val="006343D0"/>
    <w:rsid w:val="00635120"/>
    <w:rsid w:val="00635791"/>
    <w:rsid w:val="00635E64"/>
    <w:rsid w:val="006361E6"/>
    <w:rsid w:val="006367BD"/>
    <w:rsid w:val="006411B6"/>
    <w:rsid w:val="00641BC6"/>
    <w:rsid w:val="00642341"/>
    <w:rsid w:val="00642656"/>
    <w:rsid w:val="00643FB5"/>
    <w:rsid w:val="00643FF3"/>
    <w:rsid w:val="00645595"/>
    <w:rsid w:val="00650DAA"/>
    <w:rsid w:val="00650DF5"/>
    <w:rsid w:val="00652705"/>
    <w:rsid w:val="00652712"/>
    <w:rsid w:val="00652A61"/>
    <w:rsid w:val="006538DC"/>
    <w:rsid w:val="00653C0A"/>
    <w:rsid w:val="00653E6E"/>
    <w:rsid w:val="00654208"/>
    <w:rsid w:val="00654B37"/>
    <w:rsid w:val="00655457"/>
    <w:rsid w:val="00655C01"/>
    <w:rsid w:val="00655D0C"/>
    <w:rsid w:val="00655E1F"/>
    <w:rsid w:val="006564E4"/>
    <w:rsid w:val="00657665"/>
    <w:rsid w:val="006576EB"/>
    <w:rsid w:val="00657B49"/>
    <w:rsid w:val="00660ADE"/>
    <w:rsid w:val="0066169E"/>
    <w:rsid w:val="0066184A"/>
    <w:rsid w:val="00663A15"/>
    <w:rsid w:val="00663A16"/>
    <w:rsid w:val="00663B93"/>
    <w:rsid w:val="00663ED8"/>
    <w:rsid w:val="00664BC4"/>
    <w:rsid w:val="0066501F"/>
    <w:rsid w:val="0066512B"/>
    <w:rsid w:val="006659E8"/>
    <w:rsid w:val="00665A69"/>
    <w:rsid w:val="00665D7A"/>
    <w:rsid w:val="0066667D"/>
    <w:rsid w:val="0066727C"/>
    <w:rsid w:val="0066797B"/>
    <w:rsid w:val="00667BB6"/>
    <w:rsid w:val="00667F81"/>
    <w:rsid w:val="00670097"/>
    <w:rsid w:val="0067037F"/>
    <w:rsid w:val="00670CA0"/>
    <w:rsid w:val="006716AD"/>
    <w:rsid w:val="00671E44"/>
    <w:rsid w:val="0067200E"/>
    <w:rsid w:val="0067253F"/>
    <w:rsid w:val="006727ED"/>
    <w:rsid w:val="00672845"/>
    <w:rsid w:val="00672BCA"/>
    <w:rsid w:val="00673766"/>
    <w:rsid w:val="00673779"/>
    <w:rsid w:val="00673833"/>
    <w:rsid w:val="0067476C"/>
    <w:rsid w:val="006750A3"/>
    <w:rsid w:val="00675650"/>
    <w:rsid w:val="0067577B"/>
    <w:rsid w:val="00675E63"/>
    <w:rsid w:val="0067636E"/>
    <w:rsid w:val="00676C5B"/>
    <w:rsid w:val="00676E0A"/>
    <w:rsid w:val="00676E2D"/>
    <w:rsid w:val="0067754E"/>
    <w:rsid w:val="00677EFA"/>
    <w:rsid w:val="006807EF"/>
    <w:rsid w:val="006832E9"/>
    <w:rsid w:val="00683D22"/>
    <w:rsid w:val="006845A2"/>
    <w:rsid w:val="00684FFB"/>
    <w:rsid w:val="00686DA5"/>
    <w:rsid w:val="0068710F"/>
    <w:rsid w:val="00687184"/>
    <w:rsid w:val="00687A09"/>
    <w:rsid w:val="00687D5E"/>
    <w:rsid w:val="0069074D"/>
    <w:rsid w:val="00690C35"/>
    <w:rsid w:val="006911FD"/>
    <w:rsid w:val="006920C4"/>
    <w:rsid w:val="0069248B"/>
    <w:rsid w:val="00692AC9"/>
    <w:rsid w:val="00692EC1"/>
    <w:rsid w:val="0069631F"/>
    <w:rsid w:val="0069695F"/>
    <w:rsid w:val="00696BF5"/>
    <w:rsid w:val="00697877"/>
    <w:rsid w:val="00697A39"/>
    <w:rsid w:val="006A0C14"/>
    <w:rsid w:val="006A0DBA"/>
    <w:rsid w:val="006A112E"/>
    <w:rsid w:val="006A1904"/>
    <w:rsid w:val="006A1E4C"/>
    <w:rsid w:val="006A220A"/>
    <w:rsid w:val="006A24FC"/>
    <w:rsid w:val="006A2918"/>
    <w:rsid w:val="006A2B6E"/>
    <w:rsid w:val="006A3DB4"/>
    <w:rsid w:val="006A4828"/>
    <w:rsid w:val="006A4F65"/>
    <w:rsid w:val="006A5EFA"/>
    <w:rsid w:val="006A7246"/>
    <w:rsid w:val="006B03D4"/>
    <w:rsid w:val="006B04BF"/>
    <w:rsid w:val="006B1443"/>
    <w:rsid w:val="006B18AF"/>
    <w:rsid w:val="006B1AA4"/>
    <w:rsid w:val="006B2A21"/>
    <w:rsid w:val="006B2C8B"/>
    <w:rsid w:val="006B446B"/>
    <w:rsid w:val="006B4F74"/>
    <w:rsid w:val="006B5AA1"/>
    <w:rsid w:val="006B5DA6"/>
    <w:rsid w:val="006B6398"/>
    <w:rsid w:val="006C0B2A"/>
    <w:rsid w:val="006C140D"/>
    <w:rsid w:val="006C1DA5"/>
    <w:rsid w:val="006C2005"/>
    <w:rsid w:val="006C25E4"/>
    <w:rsid w:val="006C30A2"/>
    <w:rsid w:val="006C3844"/>
    <w:rsid w:val="006C4D5D"/>
    <w:rsid w:val="006C53B5"/>
    <w:rsid w:val="006C56C8"/>
    <w:rsid w:val="006C5AC2"/>
    <w:rsid w:val="006C6E1B"/>
    <w:rsid w:val="006C72C3"/>
    <w:rsid w:val="006C7C97"/>
    <w:rsid w:val="006D0105"/>
    <w:rsid w:val="006D1285"/>
    <w:rsid w:val="006D13B4"/>
    <w:rsid w:val="006D2310"/>
    <w:rsid w:val="006D2B99"/>
    <w:rsid w:val="006D3A08"/>
    <w:rsid w:val="006D5088"/>
    <w:rsid w:val="006D56A8"/>
    <w:rsid w:val="006D75AF"/>
    <w:rsid w:val="006D7B7E"/>
    <w:rsid w:val="006D7F65"/>
    <w:rsid w:val="006E02D5"/>
    <w:rsid w:val="006E0965"/>
    <w:rsid w:val="006E124D"/>
    <w:rsid w:val="006E159C"/>
    <w:rsid w:val="006E21A5"/>
    <w:rsid w:val="006E4503"/>
    <w:rsid w:val="006E5197"/>
    <w:rsid w:val="006E55B5"/>
    <w:rsid w:val="006E575B"/>
    <w:rsid w:val="006E5A97"/>
    <w:rsid w:val="006E69DB"/>
    <w:rsid w:val="006E797C"/>
    <w:rsid w:val="006E7C86"/>
    <w:rsid w:val="006F04B5"/>
    <w:rsid w:val="006F05E6"/>
    <w:rsid w:val="006F080F"/>
    <w:rsid w:val="006F172D"/>
    <w:rsid w:val="006F26C3"/>
    <w:rsid w:val="006F2D5A"/>
    <w:rsid w:val="006F3167"/>
    <w:rsid w:val="006F472F"/>
    <w:rsid w:val="006F4F87"/>
    <w:rsid w:val="006F5611"/>
    <w:rsid w:val="006F5642"/>
    <w:rsid w:val="006F5D0C"/>
    <w:rsid w:val="006F6468"/>
    <w:rsid w:val="006F666C"/>
    <w:rsid w:val="006F735C"/>
    <w:rsid w:val="006F77F7"/>
    <w:rsid w:val="00700FF7"/>
    <w:rsid w:val="00701363"/>
    <w:rsid w:val="007018FC"/>
    <w:rsid w:val="00702492"/>
    <w:rsid w:val="00702BA7"/>
    <w:rsid w:val="0070363C"/>
    <w:rsid w:val="007046CA"/>
    <w:rsid w:val="00704F82"/>
    <w:rsid w:val="00705847"/>
    <w:rsid w:val="00705E02"/>
    <w:rsid w:val="007063A9"/>
    <w:rsid w:val="00706CAB"/>
    <w:rsid w:val="00706DDF"/>
    <w:rsid w:val="00706F3C"/>
    <w:rsid w:val="007103CF"/>
    <w:rsid w:val="007105A8"/>
    <w:rsid w:val="00710807"/>
    <w:rsid w:val="007110E5"/>
    <w:rsid w:val="0071140C"/>
    <w:rsid w:val="00711B50"/>
    <w:rsid w:val="00711C71"/>
    <w:rsid w:val="00711E2C"/>
    <w:rsid w:val="00712765"/>
    <w:rsid w:val="007133D9"/>
    <w:rsid w:val="007140F1"/>
    <w:rsid w:val="007156BC"/>
    <w:rsid w:val="0071580D"/>
    <w:rsid w:val="007158EA"/>
    <w:rsid w:val="00716CCF"/>
    <w:rsid w:val="00717341"/>
    <w:rsid w:val="007207A1"/>
    <w:rsid w:val="007209CF"/>
    <w:rsid w:val="00720C90"/>
    <w:rsid w:val="00720DAC"/>
    <w:rsid w:val="00721230"/>
    <w:rsid w:val="00721BA0"/>
    <w:rsid w:val="0072233A"/>
    <w:rsid w:val="00723372"/>
    <w:rsid w:val="00723947"/>
    <w:rsid w:val="007239D3"/>
    <w:rsid w:val="0072407E"/>
    <w:rsid w:val="00724248"/>
    <w:rsid w:val="00725662"/>
    <w:rsid w:val="007276C0"/>
    <w:rsid w:val="007306DF"/>
    <w:rsid w:val="00731822"/>
    <w:rsid w:val="00731B3E"/>
    <w:rsid w:val="0073216A"/>
    <w:rsid w:val="00733BA8"/>
    <w:rsid w:val="00733E4D"/>
    <w:rsid w:val="00733E57"/>
    <w:rsid w:val="00734A58"/>
    <w:rsid w:val="007351E8"/>
    <w:rsid w:val="007373A8"/>
    <w:rsid w:val="00740465"/>
    <w:rsid w:val="00740A8D"/>
    <w:rsid w:val="00740CF6"/>
    <w:rsid w:val="00740E18"/>
    <w:rsid w:val="00741163"/>
    <w:rsid w:val="00742120"/>
    <w:rsid w:val="007427D0"/>
    <w:rsid w:val="00742909"/>
    <w:rsid w:val="007432D5"/>
    <w:rsid w:val="00743945"/>
    <w:rsid w:val="00743E13"/>
    <w:rsid w:val="0074433A"/>
    <w:rsid w:val="007443D0"/>
    <w:rsid w:val="0074479E"/>
    <w:rsid w:val="00744951"/>
    <w:rsid w:val="00744E1C"/>
    <w:rsid w:val="007451F1"/>
    <w:rsid w:val="00745CA8"/>
    <w:rsid w:val="00747839"/>
    <w:rsid w:val="00747BF8"/>
    <w:rsid w:val="0075022C"/>
    <w:rsid w:val="007510E0"/>
    <w:rsid w:val="0075168E"/>
    <w:rsid w:val="00751739"/>
    <w:rsid w:val="007517A6"/>
    <w:rsid w:val="007518C4"/>
    <w:rsid w:val="00751ACB"/>
    <w:rsid w:val="0075282F"/>
    <w:rsid w:val="00752E42"/>
    <w:rsid w:val="007533C5"/>
    <w:rsid w:val="00753D3B"/>
    <w:rsid w:val="007572F3"/>
    <w:rsid w:val="00757E1A"/>
    <w:rsid w:val="0076038A"/>
    <w:rsid w:val="00761958"/>
    <w:rsid w:val="00761992"/>
    <w:rsid w:val="0076209D"/>
    <w:rsid w:val="00762225"/>
    <w:rsid w:val="00762C70"/>
    <w:rsid w:val="00763138"/>
    <w:rsid w:val="00763F24"/>
    <w:rsid w:val="00764F31"/>
    <w:rsid w:val="00764F69"/>
    <w:rsid w:val="00765477"/>
    <w:rsid w:val="007662B0"/>
    <w:rsid w:val="00767403"/>
    <w:rsid w:val="007674D3"/>
    <w:rsid w:val="007674E1"/>
    <w:rsid w:val="00770347"/>
    <w:rsid w:val="00770DA8"/>
    <w:rsid w:val="00771808"/>
    <w:rsid w:val="00773AE0"/>
    <w:rsid w:val="00773E32"/>
    <w:rsid w:val="0077698E"/>
    <w:rsid w:val="007805DD"/>
    <w:rsid w:val="00780FF0"/>
    <w:rsid w:val="007813E2"/>
    <w:rsid w:val="0078273B"/>
    <w:rsid w:val="00782E36"/>
    <w:rsid w:val="007833D9"/>
    <w:rsid w:val="00783422"/>
    <w:rsid w:val="00783661"/>
    <w:rsid w:val="00783C64"/>
    <w:rsid w:val="007850F9"/>
    <w:rsid w:val="0078541E"/>
    <w:rsid w:val="00785CA4"/>
    <w:rsid w:val="00786690"/>
    <w:rsid w:val="007866FF"/>
    <w:rsid w:val="00786EBC"/>
    <w:rsid w:val="0078781E"/>
    <w:rsid w:val="00787C4F"/>
    <w:rsid w:val="007901BF"/>
    <w:rsid w:val="00792C83"/>
    <w:rsid w:val="00793A87"/>
    <w:rsid w:val="00793B72"/>
    <w:rsid w:val="007940AE"/>
    <w:rsid w:val="0079458B"/>
    <w:rsid w:val="00794A17"/>
    <w:rsid w:val="00795B67"/>
    <w:rsid w:val="0079793E"/>
    <w:rsid w:val="007A0DE6"/>
    <w:rsid w:val="007A0F87"/>
    <w:rsid w:val="007A1B83"/>
    <w:rsid w:val="007A22DD"/>
    <w:rsid w:val="007A28DE"/>
    <w:rsid w:val="007A310C"/>
    <w:rsid w:val="007A3E85"/>
    <w:rsid w:val="007A4205"/>
    <w:rsid w:val="007A44EB"/>
    <w:rsid w:val="007A47C9"/>
    <w:rsid w:val="007A6001"/>
    <w:rsid w:val="007A6745"/>
    <w:rsid w:val="007A762D"/>
    <w:rsid w:val="007A76EA"/>
    <w:rsid w:val="007B047B"/>
    <w:rsid w:val="007B0696"/>
    <w:rsid w:val="007B0C55"/>
    <w:rsid w:val="007B1382"/>
    <w:rsid w:val="007B19AF"/>
    <w:rsid w:val="007B23AA"/>
    <w:rsid w:val="007B263A"/>
    <w:rsid w:val="007B439F"/>
    <w:rsid w:val="007B5294"/>
    <w:rsid w:val="007B6D78"/>
    <w:rsid w:val="007B7703"/>
    <w:rsid w:val="007B7F12"/>
    <w:rsid w:val="007C0300"/>
    <w:rsid w:val="007C05E2"/>
    <w:rsid w:val="007C14B2"/>
    <w:rsid w:val="007C168F"/>
    <w:rsid w:val="007C20BA"/>
    <w:rsid w:val="007C3A46"/>
    <w:rsid w:val="007C3DC4"/>
    <w:rsid w:val="007C5A74"/>
    <w:rsid w:val="007C65D4"/>
    <w:rsid w:val="007C6FEC"/>
    <w:rsid w:val="007C7081"/>
    <w:rsid w:val="007D0E49"/>
    <w:rsid w:val="007D17CA"/>
    <w:rsid w:val="007D2938"/>
    <w:rsid w:val="007D3FBF"/>
    <w:rsid w:val="007D5535"/>
    <w:rsid w:val="007D56BA"/>
    <w:rsid w:val="007D5A40"/>
    <w:rsid w:val="007D7BEF"/>
    <w:rsid w:val="007D7E6B"/>
    <w:rsid w:val="007E0862"/>
    <w:rsid w:val="007E1883"/>
    <w:rsid w:val="007E22FF"/>
    <w:rsid w:val="007E3015"/>
    <w:rsid w:val="007E41F6"/>
    <w:rsid w:val="007E47D1"/>
    <w:rsid w:val="007E52D3"/>
    <w:rsid w:val="007E57E7"/>
    <w:rsid w:val="007E61AA"/>
    <w:rsid w:val="007E6702"/>
    <w:rsid w:val="007E6856"/>
    <w:rsid w:val="007E6BE0"/>
    <w:rsid w:val="007E72B1"/>
    <w:rsid w:val="007E7D86"/>
    <w:rsid w:val="007F041D"/>
    <w:rsid w:val="007F12CE"/>
    <w:rsid w:val="007F1664"/>
    <w:rsid w:val="007F2C9C"/>
    <w:rsid w:val="007F3B32"/>
    <w:rsid w:val="007F4CB8"/>
    <w:rsid w:val="007F4CF7"/>
    <w:rsid w:val="007F5F0C"/>
    <w:rsid w:val="007F6DF1"/>
    <w:rsid w:val="007F6E08"/>
    <w:rsid w:val="007F7375"/>
    <w:rsid w:val="007F7A24"/>
    <w:rsid w:val="007F7A79"/>
    <w:rsid w:val="007F7D20"/>
    <w:rsid w:val="008004C7"/>
    <w:rsid w:val="00800A40"/>
    <w:rsid w:val="00801199"/>
    <w:rsid w:val="008015DB"/>
    <w:rsid w:val="0080165A"/>
    <w:rsid w:val="008017CB"/>
    <w:rsid w:val="008027B8"/>
    <w:rsid w:val="0080282E"/>
    <w:rsid w:val="00803CF6"/>
    <w:rsid w:val="00804D4D"/>
    <w:rsid w:val="008056C3"/>
    <w:rsid w:val="00805903"/>
    <w:rsid w:val="00806552"/>
    <w:rsid w:val="00806821"/>
    <w:rsid w:val="00807FBF"/>
    <w:rsid w:val="00810783"/>
    <w:rsid w:val="00810CAD"/>
    <w:rsid w:val="00810F81"/>
    <w:rsid w:val="00811028"/>
    <w:rsid w:val="008117C2"/>
    <w:rsid w:val="008131A1"/>
    <w:rsid w:val="008131D9"/>
    <w:rsid w:val="0081394C"/>
    <w:rsid w:val="00813B3E"/>
    <w:rsid w:val="00814326"/>
    <w:rsid w:val="00814B8A"/>
    <w:rsid w:val="0081547B"/>
    <w:rsid w:val="00815562"/>
    <w:rsid w:val="008161F2"/>
    <w:rsid w:val="00816A7E"/>
    <w:rsid w:val="00816AE4"/>
    <w:rsid w:val="008172D3"/>
    <w:rsid w:val="00817A49"/>
    <w:rsid w:val="00817A76"/>
    <w:rsid w:val="00820412"/>
    <w:rsid w:val="008207C9"/>
    <w:rsid w:val="00820909"/>
    <w:rsid w:val="0082144F"/>
    <w:rsid w:val="008215AD"/>
    <w:rsid w:val="00821A84"/>
    <w:rsid w:val="00821F10"/>
    <w:rsid w:val="00822171"/>
    <w:rsid w:val="008232A4"/>
    <w:rsid w:val="00823CED"/>
    <w:rsid w:val="0082409F"/>
    <w:rsid w:val="00824891"/>
    <w:rsid w:val="00824990"/>
    <w:rsid w:val="0082531F"/>
    <w:rsid w:val="00825A4F"/>
    <w:rsid w:val="0082724F"/>
    <w:rsid w:val="008272E2"/>
    <w:rsid w:val="008275A4"/>
    <w:rsid w:val="00830B60"/>
    <w:rsid w:val="0083103C"/>
    <w:rsid w:val="00831108"/>
    <w:rsid w:val="008316F8"/>
    <w:rsid w:val="00831E18"/>
    <w:rsid w:val="0083294C"/>
    <w:rsid w:val="00833153"/>
    <w:rsid w:val="008332D1"/>
    <w:rsid w:val="008333C2"/>
    <w:rsid w:val="00833EF9"/>
    <w:rsid w:val="0083405F"/>
    <w:rsid w:val="008340CB"/>
    <w:rsid w:val="00834500"/>
    <w:rsid w:val="00834C3F"/>
    <w:rsid w:val="008350D0"/>
    <w:rsid w:val="00836788"/>
    <w:rsid w:val="00836841"/>
    <w:rsid w:val="00836ADF"/>
    <w:rsid w:val="0084095B"/>
    <w:rsid w:val="00841A86"/>
    <w:rsid w:val="008427EF"/>
    <w:rsid w:val="00842E6B"/>
    <w:rsid w:val="008449F6"/>
    <w:rsid w:val="00844A09"/>
    <w:rsid w:val="00844D10"/>
    <w:rsid w:val="00844D15"/>
    <w:rsid w:val="00846100"/>
    <w:rsid w:val="008473CF"/>
    <w:rsid w:val="00847A89"/>
    <w:rsid w:val="00850492"/>
    <w:rsid w:val="008507A7"/>
    <w:rsid w:val="008507B9"/>
    <w:rsid w:val="008514B2"/>
    <w:rsid w:val="00851636"/>
    <w:rsid w:val="0085251D"/>
    <w:rsid w:val="008530F0"/>
    <w:rsid w:val="008533D2"/>
    <w:rsid w:val="0085370B"/>
    <w:rsid w:val="00853834"/>
    <w:rsid w:val="00853CA6"/>
    <w:rsid w:val="00854902"/>
    <w:rsid w:val="00854D85"/>
    <w:rsid w:val="0085584B"/>
    <w:rsid w:val="00856E9D"/>
    <w:rsid w:val="00857B72"/>
    <w:rsid w:val="00860000"/>
    <w:rsid w:val="00860126"/>
    <w:rsid w:val="00860810"/>
    <w:rsid w:val="008611CD"/>
    <w:rsid w:val="008612C4"/>
    <w:rsid w:val="008613E9"/>
    <w:rsid w:val="0086296E"/>
    <w:rsid w:val="008633F9"/>
    <w:rsid w:val="008639E8"/>
    <w:rsid w:val="00865078"/>
    <w:rsid w:val="00865885"/>
    <w:rsid w:val="00865989"/>
    <w:rsid w:val="00865C2F"/>
    <w:rsid w:val="008665AF"/>
    <w:rsid w:val="00866E29"/>
    <w:rsid w:val="008677F9"/>
    <w:rsid w:val="00867B4B"/>
    <w:rsid w:val="00871102"/>
    <w:rsid w:val="00873C22"/>
    <w:rsid w:val="0087473C"/>
    <w:rsid w:val="008747E2"/>
    <w:rsid w:val="00874D71"/>
    <w:rsid w:val="00874F62"/>
    <w:rsid w:val="00875FD4"/>
    <w:rsid w:val="00876405"/>
    <w:rsid w:val="0087645A"/>
    <w:rsid w:val="00876E5F"/>
    <w:rsid w:val="00877321"/>
    <w:rsid w:val="00877CFE"/>
    <w:rsid w:val="00877D27"/>
    <w:rsid w:val="00880B78"/>
    <w:rsid w:val="0088172D"/>
    <w:rsid w:val="00882BB7"/>
    <w:rsid w:val="00884201"/>
    <w:rsid w:val="00884AC0"/>
    <w:rsid w:val="00885573"/>
    <w:rsid w:val="008857D6"/>
    <w:rsid w:val="008868EB"/>
    <w:rsid w:val="00890699"/>
    <w:rsid w:val="0089129C"/>
    <w:rsid w:val="00891A02"/>
    <w:rsid w:val="00892100"/>
    <w:rsid w:val="00892383"/>
    <w:rsid w:val="0089389A"/>
    <w:rsid w:val="00893C0A"/>
    <w:rsid w:val="00893D0E"/>
    <w:rsid w:val="00893D5C"/>
    <w:rsid w:val="008940C7"/>
    <w:rsid w:val="00894670"/>
    <w:rsid w:val="00894848"/>
    <w:rsid w:val="00894A8E"/>
    <w:rsid w:val="00894F1B"/>
    <w:rsid w:val="008951B1"/>
    <w:rsid w:val="008956DA"/>
    <w:rsid w:val="00895CFB"/>
    <w:rsid w:val="00896431"/>
    <w:rsid w:val="008967A7"/>
    <w:rsid w:val="00896D89"/>
    <w:rsid w:val="00897D46"/>
    <w:rsid w:val="008A0B8E"/>
    <w:rsid w:val="008A13F6"/>
    <w:rsid w:val="008A1CDF"/>
    <w:rsid w:val="008A3313"/>
    <w:rsid w:val="008A41B7"/>
    <w:rsid w:val="008A42DE"/>
    <w:rsid w:val="008A455A"/>
    <w:rsid w:val="008A6261"/>
    <w:rsid w:val="008A6EAE"/>
    <w:rsid w:val="008A7D0C"/>
    <w:rsid w:val="008A7F74"/>
    <w:rsid w:val="008B169B"/>
    <w:rsid w:val="008B30F3"/>
    <w:rsid w:val="008B3E6B"/>
    <w:rsid w:val="008B51DA"/>
    <w:rsid w:val="008B5A85"/>
    <w:rsid w:val="008B60EE"/>
    <w:rsid w:val="008B6311"/>
    <w:rsid w:val="008B6930"/>
    <w:rsid w:val="008C0A12"/>
    <w:rsid w:val="008C0BDE"/>
    <w:rsid w:val="008C1F17"/>
    <w:rsid w:val="008C2968"/>
    <w:rsid w:val="008C3452"/>
    <w:rsid w:val="008C3A74"/>
    <w:rsid w:val="008C5317"/>
    <w:rsid w:val="008C6025"/>
    <w:rsid w:val="008C6112"/>
    <w:rsid w:val="008C6BA0"/>
    <w:rsid w:val="008C6E08"/>
    <w:rsid w:val="008C6FC1"/>
    <w:rsid w:val="008C7264"/>
    <w:rsid w:val="008C78A8"/>
    <w:rsid w:val="008D0177"/>
    <w:rsid w:val="008D09B8"/>
    <w:rsid w:val="008D2CC5"/>
    <w:rsid w:val="008D3AAA"/>
    <w:rsid w:val="008D3C09"/>
    <w:rsid w:val="008D404A"/>
    <w:rsid w:val="008D485C"/>
    <w:rsid w:val="008D49FE"/>
    <w:rsid w:val="008D4D76"/>
    <w:rsid w:val="008D523A"/>
    <w:rsid w:val="008D57F2"/>
    <w:rsid w:val="008D6653"/>
    <w:rsid w:val="008D6748"/>
    <w:rsid w:val="008D6CC7"/>
    <w:rsid w:val="008D6E3B"/>
    <w:rsid w:val="008E1662"/>
    <w:rsid w:val="008E22AC"/>
    <w:rsid w:val="008E27A4"/>
    <w:rsid w:val="008E3244"/>
    <w:rsid w:val="008E3673"/>
    <w:rsid w:val="008E375B"/>
    <w:rsid w:val="008E3762"/>
    <w:rsid w:val="008E3CDF"/>
    <w:rsid w:val="008E3D78"/>
    <w:rsid w:val="008E3E83"/>
    <w:rsid w:val="008E4046"/>
    <w:rsid w:val="008E5755"/>
    <w:rsid w:val="008E5A3A"/>
    <w:rsid w:val="008E7B76"/>
    <w:rsid w:val="008E7DC8"/>
    <w:rsid w:val="008F189F"/>
    <w:rsid w:val="008F2209"/>
    <w:rsid w:val="008F2584"/>
    <w:rsid w:val="008F2DD2"/>
    <w:rsid w:val="008F3039"/>
    <w:rsid w:val="008F3664"/>
    <w:rsid w:val="008F4C21"/>
    <w:rsid w:val="008F5A11"/>
    <w:rsid w:val="008F66B0"/>
    <w:rsid w:val="008F6EB2"/>
    <w:rsid w:val="008F7077"/>
    <w:rsid w:val="008F7787"/>
    <w:rsid w:val="0090006C"/>
    <w:rsid w:val="00901557"/>
    <w:rsid w:val="009016FE"/>
    <w:rsid w:val="00901E19"/>
    <w:rsid w:val="00901E66"/>
    <w:rsid w:val="00901F86"/>
    <w:rsid w:val="0090220B"/>
    <w:rsid w:val="009027A6"/>
    <w:rsid w:val="00903266"/>
    <w:rsid w:val="00903A8D"/>
    <w:rsid w:val="00904261"/>
    <w:rsid w:val="00904474"/>
    <w:rsid w:val="0090551E"/>
    <w:rsid w:val="0090553D"/>
    <w:rsid w:val="00905D60"/>
    <w:rsid w:val="009106FC"/>
    <w:rsid w:val="009107AD"/>
    <w:rsid w:val="0091194C"/>
    <w:rsid w:val="009119A4"/>
    <w:rsid w:val="009128A4"/>
    <w:rsid w:val="009129D0"/>
    <w:rsid w:val="00912BB3"/>
    <w:rsid w:val="00914061"/>
    <w:rsid w:val="009140CE"/>
    <w:rsid w:val="009140F4"/>
    <w:rsid w:val="00914425"/>
    <w:rsid w:val="009145E5"/>
    <w:rsid w:val="0091487D"/>
    <w:rsid w:val="00915244"/>
    <w:rsid w:val="00916136"/>
    <w:rsid w:val="00917FBC"/>
    <w:rsid w:val="00920C7E"/>
    <w:rsid w:val="00921071"/>
    <w:rsid w:val="00921229"/>
    <w:rsid w:val="0092143D"/>
    <w:rsid w:val="009216C2"/>
    <w:rsid w:val="00921C2E"/>
    <w:rsid w:val="00922F20"/>
    <w:rsid w:val="00925AF0"/>
    <w:rsid w:val="00926ABC"/>
    <w:rsid w:val="00926B87"/>
    <w:rsid w:val="00926B9D"/>
    <w:rsid w:val="00927350"/>
    <w:rsid w:val="009274B2"/>
    <w:rsid w:val="009278D3"/>
    <w:rsid w:val="00930C82"/>
    <w:rsid w:val="0093103F"/>
    <w:rsid w:val="009321F2"/>
    <w:rsid w:val="00932A23"/>
    <w:rsid w:val="00932D97"/>
    <w:rsid w:val="00932F65"/>
    <w:rsid w:val="00933114"/>
    <w:rsid w:val="00933438"/>
    <w:rsid w:val="00933DA3"/>
    <w:rsid w:val="00933FCB"/>
    <w:rsid w:val="00934E53"/>
    <w:rsid w:val="00935176"/>
    <w:rsid w:val="00936844"/>
    <w:rsid w:val="00936B3D"/>
    <w:rsid w:val="0093718B"/>
    <w:rsid w:val="00940FFB"/>
    <w:rsid w:val="00942935"/>
    <w:rsid w:val="009431DB"/>
    <w:rsid w:val="009441FB"/>
    <w:rsid w:val="00945899"/>
    <w:rsid w:val="00945D61"/>
    <w:rsid w:val="00946300"/>
    <w:rsid w:val="0094659E"/>
    <w:rsid w:val="00950208"/>
    <w:rsid w:val="0095022B"/>
    <w:rsid w:val="00950E4F"/>
    <w:rsid w:val="00951B29"/>
    <w:rsid w:val="00952992"/>
    <w:rsid w:val="0095318B"/>
    <w:rsid w:val="00953420"/>
    <w:rsid w:val="0095369A"/>
    <w:rsid w:val="00954239"/>
    <w:rsid w:val="00954A2F"/>
    <w:rsid w:val="00955186"/>
    <w:rsid w:val="00955B77"/>
    <w:rsid w:val="00955BFF"/>
    <w:rsid w:val="0095623B"/>
    <w:rsid w:val="0095684C"/>
    <w:rsid w:val="009568C5"/>
    <w:rsid w:val="009576A7"/>
    <w:rsid w:val="00957FB4"/>
    <w:rsid w:val="00960597"/>
    <w:rsid w:val="00960689"/>
    <w:rsid w:val="009613A3"/>
    <w:rsid w:val="00961E8A"/>
    <w:rsid w:val="00961FA3"/>
    <w:rsid w:val="009622A8"/>
    <w:rsid w:val="00964737"/>
    <w:rsid w:val="00964A3A"/>
    <w:rsid w:val="0096563C"/>
    <w:rsid w:val="00965A4F"/>
    <w:rsid w:val="00965E14"/>
    <w:rsid w:val="00965F20"/>
    <w:rsid w:val="00967F41"/>
    <w:rsid w:val="009704E3"/>
    <w:rsid w:val="00970A28"/>
    <w:rsid w:val="00971B9B"/>
    <w:rsid w:val="0097218D"/>
    <w:rsid w:val="009729EB"/>
    <w:rsid w:val="00972B2A"/>
    <w:rsid w:val="009732EA"/>
    <w:rsid w:val="0097389D"/>
    <w:rsid w:val="009739D8"/>
    <w:rsid w:val="00974C48"/>
    <w:rsid w:val="0097565C"/>
    <w:rsid w:val="00975BDC"/>
    <w:rsid w:val="00975E92"/>
    <w:rsid w:val="009762C2"/>
    <w:rsid w:val="00977B7A"/>
    <w:rsid w:val="009806A5"/>
    <w:rsid w:val="00980E5B"/>
    <w:rsid w:val="00981AA0"/>
    <w:rsid w:val="00982372"/>
    <w:rsid w:val="00983C7A"/>
    <w:rsid w:val="00984E97"/>
    <w:rsid w:val="00984FCF"/>
    <w:rsid w:val="00985698"/>
    <w:rsid w:val="0098572D"/>
    <w:rsid w:val="00985CB0"/>
    <w:rsid w:val="00985DFD"/>
    <w:rsid w:val="0098639F"/>
    <w:rsid w:val="0098660C"/>
    <w:rsid w:val="00986BFD"/>
    <w:rsid w:val="009874EA"/>
    <w:rsid w:val="00987E68"/>
    <w:rsid w:val="009901BF"/>
    <w:rsid w:val="00991E91"/>
    <w:rsid w:val="00992764"/>
    <w:rsid w:val="00993E57"/>
    <w:rsid w:val="00994960"/>
    <w:rsid w:val="00994969"/>
    <w:rsid w:val="00994B46"/>
    <w:rsid w:val="00995BE7"/>
    <w:rsid w:val="00996ADE"/>
    <w:rsid w:val="009A0FD2"/>
    <w:rsid w:val="009A1382"/>
    <w:rsid w:val="009A245F"/>
    <w:rsid w:val="009A277D"/>
    <w:rsid w:val="009A2846"/>
    <w:rsid w:val="009A37ED"/>
    <w:rsid w:val="009A3F13"/>
    <w:rsid w:val="009A432B"/>
    <w:rsid w:val="009A5D26"/>
    <w:rsid w:val="009B03A2"/>
    <w:rsid w:val="009B18DC"/>
    <w:rsid w:val="009B1CD3"/>
    <w:rsid w:val="009B27C2"/>
    <w:rsid w:val="009B27E4"/>
    <w:rsid w:val="009B3223"/>
    <w:rsid w:val="009B3AAC"/>
    <w:rsid w:val="009B4136"/>
    <w:rsid w:val="009B4541"/>
    <w:rsid w:val="009B49BC"/>
    <w:rsid w:val="009B4B05"/>
    <w:rsid w:val="009B54BA"/>
    <w:rsid w:val="009B5967"/>
    <w:rsid w:val="009B5A3C"/>
    <w:rsid w:val="009B5C57"/>
    <w:rsid w:val="009B6A2F"/>
    <w:rsid w:val="009B6DF6"/>
    <w:rsid w:val="009C0D96"/>
    <w:rsid w:val="009C1C45"/>
    <w:rsid w:val="009C23D9"/>
    <w:rsid w:val="009C245E"/>
    <w:rsid w:val="009C2CCD"/>
    <w:rsid w:val="009C3122"/>
    <w:rsid w:val="009C375B"/>
    <w:rsid w:val="009C42AA"/>
    <w:rsid w:val="009C4798"/>
    <w:rsid w:val="009C533C"/>
    <w:rsid w:val="009C53F1"/>
    <w:rsid w:val="009C53F6"/>
    <w:rsid w:val="009C5886"/>
    <w:rsid w:val="009C6B0B"/>
    <w:rsid w:val="009C7198"/>
    <w:rsid w:val="009C71AD"/>
    <w:rsid w:val="009C732A"/>
    <w:rsid w:val="009C73F4"/>
    <w:rsid w:val="009C79A1"/>
    <w:rsid w:val="009C7B96"/>
    <w:rsid w:val="009C7C56"/>
    <w:rsid w:val="009C7D6D"/>
    <w:rsid w:val="009C7D79"/>
    <w:rsid w:val="009C7E5B"/>
    <w:rsid w:val="009D0814"/>
    <w:rsid w:val="009D1125"/>
    <w:rsid w:val="009D15B1"/>
    <w:rsid w:val="009D1D22"/>
    <w:rsid w:val="009D216A"/>
    <w:rsid w:val="009D2187"/>
    <w:rsid w:val="009D26C6"/>
    <w:rsid w:val="009D28B0"/>
    <w:rsid w:val="009D3522"/>
    <w:rsid w:val="009D3A34"/>
    <w:rsid w:val="009D7C41"/>
    <w:rsid w:val="009D7F1C"/>
    <w:rsid w:val="009D7F4F"/>
    <w:rsid w:val="009E1FA5"/>
    <w:rsid w:val="009E6037"/>
    <w:rsid w:val="009F1246"/>
    <w:rsid w:val="009F1764"/>
    <w:rsid w:val="009F21A8"/>
    <w:rsid w:val="009F26BA"/>
    <w:rsid w:val="009F2BBA"/>
    <w:rsid w:val="009F2E02"/>
    <w:rsid w:val="009F3872"/>
    <w:rsid w:val="009F387E"/>
    <w:rsid w:val="009F3A67"/>
    <w:rsid w:val="009F3A82"/>
    <w:rsid w:val="009F3AD2"/>
    <w:rsid w:val="009F41FA"/>
    <w:rsid w:val="009F4A40"/>
    <w:rsid w:val="009F7558"/>
    <w:rsid w:val="009F7B5A"/>
    <w:rsid w:val="009F7ED9"/>
    <w:rsid w:val="00A01C24"/>
    <w:rsid w:val="00A03EDF"/>
    <w:rsid w:val="00A048B3"/>
    <w:rsid w:val="00A0595B"/>
    <w:rsid w:val="00A062FC"/>
    <w:rsid w:val="00A06E74"/>
    <w:rsid w:val="00A07C10"/>
    <w:rsid w:val="00A100C4"/>
    <w:rsid w:val="00A1051C"/>
    <w:rsid w:val="00A10755"/>
    <w:rsid w:val="00A10B4D"/>
    <w:rsid w:val="00A11097"/>
    <w:rsid w:val="00A11203"/>
    <w:rsid w:val="00A15845"/>
    <w:rsid w:val="00A15BF2"/>
    <w:rsid w:val="00A16026"/>
    <w:rsid w:val="00A161CE"/>
    <w:rsid w:val="00A1682A"/>
    <w:rsid w:val="00A1691F"/>
    <w:rsid w:val="00A1743A"/>
    <w:rsid w:val="00A178F8"/>
    <w:rsid w:val="00A200EB"/>
    <w:rsid w:val="00A215B7"/>
    <w:rsid w:val="00A21958"/>
    <w:rsid w:val="00A2244D"/>
    <w:rsid w:val="00A22552"/>
    <w:rsid w:val="00A2274E"/>
    <w:rsid w:val="00A22826"/>
    <w:rsid w:val="00A22AEA"/>
    <w:rsid w:val="00A2454B"/>
    <w:rsid w:val="00A2547B"/>
    <w:rsid w:val="00A2597A"/>
    <w:rsid w:val="00A2692F"/>
    <w:rsid w:val="00A270D2"/>
    <w:rsid w:val="00A27190"/>
    <w:rsid w:val="00A27632"/>
    <w:rsid w:val="00A276A9"/>
    <w:rsid w:val="00A276D2"/>
    <w:rsid w:val="00A27D98"/>
    <w:rsid w:val="00A27E80"/>
    <w:rsid w:val="00A30397"/>
    <w:rsid w:val="00A3217D"/>
    <w:rsid w:val="00A32382"/>
    <w:rsid w:val="00A3267F"/>
    <w:rsid w:val="00A352D8"/>
    <w:rsid w:val="00A36A86"/>
    <w:rsid w:val="00A36E4A"/>
    <w:rsid w:val="00A37134"/>
    <w:rsid w:val="00A37201"/>
    <w:rsid w:val="00A4259F"/>
    <w:rsid w:val="00A434F0"/>
    <w:rsid w:val="00A43FA7"/>
    <w:rsid w:val="00A44EE9"/>
    <w:rsid w:val="00A4579E"/>
    <w:rsid w:val="00A45ABF"/>
    <w:rsid w:val="00A45D01"/>
    <w:rsid w:val="00A4627B"/>
    <w:rsid w:val="00A464EB"/>
    <w:rsid w:val="00A46FC8"/>
    <w:rsid w:val="00A47712"/>
    <w:rsid w:val="00A47EF0"/>
    <w:rsid w:val="00A504A4"/>
    <w:rsid w:val="00A5076A"/>
    <w:rsid w:val="00A518E2"/>
    <w:rsid w:val="00A518FD"/>
    <w:rsid w:val="00A51EEE"/>
    <w:rsid w:val="00A51F0E"/>
    <w:rsid w:val="00A528E8"/>
    <w:rsid w:val="00A52DD5"/>
    <w:rsid w:val="00A53349"/>
    <w:rsid w:val="00A53C7B"/>
    <w:rsid w:val="00A54060"/>
    <w:rsid w:val="00A54B7D"/>
    <w:rsid w:val="00A55963"/>
    <w:rsid w:val="00A56B25"/>
    <w:rsid w:val="00A56BDD"/>
    <w:rsid w:val="00A571E7"/>
    <w:rsid w:val="00A57449"/>
    <w:rsid w:val="00A57BDC"/>
    <w:rsid w:val="00A611A2"/>
    <w:rsid w:val="00A61AD5"/>
    <w:rsid w:val="00A61E71"/>
    <w:rsid w:val="00A63699"/>
    <w:rsid w:val="00A6396F"/>
    <w:rsid w:val="00A64F9B"/>
    <w:rsid w:val="00A655F8"/>
    <w:rsid w:val="00A65C55"/>
    <w:rsid w:val="00A65F39"/>
    <w:rsid w:val="00A67E78"/>
    <w:rsid w:val="00A70514"/>
    <w:rsid w:val="00A71D57"/>
    <w:rsid w:val="00A72F24"/>
    <w:rsid w:val="00A72FF5"/>
    <w:rsid w:val="00A73737"/>
    <w:rsid w:val="00A73C60"/>
    <w:rsid w:val="00A73C7F"/>
    <w:rsid w:val="00A73C8B"/>
    <w:rsid w:val="00A73DDA"/>
    <w:rsid w:val="00A7448D"/>
    <w:rsid w:val="00A7470E"/>
    <w:rsid w:val="00A751BA"/>
    <w:rsid w:val="00A765CC"/>
    <w:rsid w:val="00A76AAD"/>
    <w:rsid w:val="00A76B52"/>
    <w:rsid w:val="00A76EA8"/>
    <w:rsid w:val="00A7772F"/>
    <w:rsid w:val="00A77D18"/>
    <w:rsid w:val="00A77D1D"/>
    <w:rsid w:val="00A8135E"/>
    <w:rsid w:val="00A830BB"/>
    <w:rsid w:val="00A8311B"/>
    <w:rsid w:val="00A831C7"/>
    <w:rsid w:val="00A83453"/>
    <w:rsid w:val="00A834CF"/>
    <w:rsid w:val="00A83D4E"/>
    <w:rsid w:val="00A83ED9"/>
    <w:rsid w:val="00A84B61"/>
    <w:rsid w:val="00A85FA1"/>
    <w:rsid w:val="00A86875"/>
    <w:rsid w:val="00A86DAF"/>
    <w:rsid w:val="00A874DE"/>
    <w:rsid w:val="00A87613"/>
    <w:rsid w:val="00A8795A"/>
    <w:rsid w:val="00A903FB"/>
    <w:rsid w:val="00A904F3"/>
    <w:rsid w:val="00A909A2"/>
    <w:rsid w:val="00A9127A"/>
    <w:rsid w:val="00A9188A"/>
    <w:rsid w:val="00A92692"/>
    <w:rsid w:val="00A93C82"/>
    <w:rsid w:val="00A94A3C"/>
    <w:rsid w:val="00A95720"/>
    <w:rsid w:val="00A95DC5"/>
    <w:rsid w:val="00A967AB"/>
    <w:rsid w:val="00A96813"/>
    <w:rsid w:val="00A970AA"/>
    <w:rsid w:val="00A97B5A"/>
    <w:rsid w:val="00AA030E"/>
    <w:rsid w:val="00AA062E"/>
    <w:rsid w:val="00AA1C51"/>
    <w:rsid w:val="00AA2318"/>
    <w:rsid w:val="00AA29B2"/>
    <w:rsid w:val="00AA2CE5"/>
    <w:rsid w:val="00AA4024"/>
    <w:rsid w:val="00AA4081"/>
    <w:rsid w:val="00AA5AC8"/>
    <w:rsid w:val="00AA617C"/>
    <w:rsid w:val="00AA627A"/>
    <w:rsid w:val="00AA6420"/>
    <w:rsid w:val="00AA6A72"/>
    <w:rsid w:val="00AA7629"/>
    <w:rsid w:val="00AA7FD4"/>
    <w:rsid w:val="00AB0148"/>
    <w:rsid w:val="00AB06B2"/>
    <w:rsid w:val="00AB17E9"/>
    <w:rsid w:val="00AB20DD"/>
    <w:rsid w:val="00AB217B"/>
    <w:rsid w:val="00AB2186"/>
    <w:rsid w:val="00AB26AE"/>
    <w:rsid w:val="00AB2764"/>
    <w:rsid w:val="00AB2DB5"/>
    <w:rsid w:val="00AB3B34"/>
    <w:rsid w:val="00AB3B54"/>
    <w:rsid w:val="00AB4060"/>
    <w:rsid w:val="00AB4109"/>
    <w:rsid w:val="00AB4B5B"/>
    <w:rsid w:val="00AB558F"/>
    <w:rsid w:val="00AB565C"/>
    <w:rsid w:val="00AB5C55"/>
    <w:rsid w:val="00AB662F"/>
    <w:rsid w:val="00AB6B20"/>
    <w:rsid w:val="00AB78D4"/>
    <w:rsid w:val="00AC04BD"/>
    <w:rsid w:val="00AC0B96"/>
    <w:rsid w:val="00AC0FCB"/>
    <w:rsid w:val="00AC10ED"/>
    <w:rsid w:val="00AC1969"/>
    <w:rsid w:val="00AC25B5"/>
    <w:rsid w:val="00AC2C0C"/>
    <w:rsid w:val="00AC3209"/>
    <w:rsid w:val="00AC3878"/>
    <w:rsid w:val="00AC448F"/>
    <w:rsid w:val="00AC4BE1"/>
    <w:rsid w:val="00AC52B3"/>
    <w:rsid w:val="00AC5B62"/>
    <w:rsid w:val="00AC5C28"/>
    <w:rsid w:val="00AC6C1A"/>
    <w:rsid w:val="00AC6E90"/>
    <w:rsid w:val="00AC74C7"/>
    <w:rsid w:val="00AD01CF"/>
    <w:rsid w:val="00AD03E1"/>
    <w:rsid w:val="00AD0E5E"/>
    <w:rsid w:val="00AD0E8B"/>
    <w:rsid w:val="00AD1BF6"/>
    <w:rsid w:val="00AD3123"/>
    <w:rsid w:val="00AD353A"/>
    <w:rsid w:val="00AD3596"/>
    <w:rsid w:val="00AD3837"/>
    <w:rsid w:val="00AD4A9C"/>
    <w:rsid w:val="00AD4F72"/>
    <w:rsid w:val="00AD57F1"/>
    <w:rsid w:val="00AD5E5E"/>
    <w:rsid w:val="00AD5F6E"/>
    <w:rsid w:val="00AD64FD"/>
    <w:rsid w:val="00AD6643"/>
    <w:rsid w:val="00AD6BF6"/>
    <w:rsid w:val="00AD766E"/>
    <w:rsid w:val="00AD78D3"/>
    <w:rsid w:val="00AD7D28"/>
    <w:rsid w:val="00AE0751"/>
    <w:rsid w:val="00AE0A64"/>
    <w:rsid w:val="00AE0B36"/>
    <w:rsid w:val="00AE0DED"/>
    <w:rsid w:val="00AE267B"/>
    <w:rsid w:val="00AE2DB5"/>
    <w:rsid w:val="00AE3432"/>
    <w:rsid w:val="00AE377D"/>
    <w:rsid w:val="00AE3B7A"/>
    <w:rsid w:val="00AE3E2D"/>
    <w:rsid w:val="00AE5A0E"/>
    <w:rsid w:val="00AE6537"/>
    <w:rsid w:val="00AE6D71"/>
    <w:rsid w:val="00AE6DF0"/>
    <w:rsid w:val="00AE7BBD"/>
    <w:rsid w:val="00AF0669"/>
    <w:rsid w:val="00AF1B94"/>
    <w:rsid w:val="00AF21FA"/>
    <w:rsid w:val="00AF2A37"/>
    <w:rsid w:val="00AF2F1F"/>
    <w:rsid w:val="00AF383D"/>
    <w:rsid w:val="00AF48BF"/>
    <w:rsid w:val="00AF52CA"/>
    <w:rsid w:val="00AF539F"/>
    <w:rsid w:val="00AF561A"/>
    <w:rsid w:val="00AF58B6"/>
    <w:rsid w:val="00AF6CC5"/>
    <w:rsid w:val="00AF6E02"/>
    <w:rsid w:val="00AF71F8"/>
    <w:rsid w:val="00B008AF"/>
    <w:rsid w:val="00B0163F"/>
    <w:rsid w:val="00B0254A"/>
    <w:rsid w:val="00B02CC3"/>
    <w:rsid w:val="00B036D4"/>
    <w:rsid w:val="00B03F0D"/>
    <w:rsid w:val="00B042DE"/>
    <w:rsid w:val="00B044C3"/>
    <w:rsid w:val="00B045A4"/>
    <w:rsid w:val="00B05147"/>
    <w:rsid w:val="00B060A7"/>
    <w:rsid w:val="00B06642"/>
    <w:rsid w:val="00B07096"/>
    <w:rsid w:val="00B07B97"/>
    <w:rsid w:val="00B10122"/>
    <w:rsid w:val="00B107EC"/>
    <w:rsid w:val="00B10AC0"/>
    <w:rsid w:val="00B10FE4"/>
    <w:rsid w:val="00B113BA"/>
    <w:rsid w:val="00B11BC9"/>
    <w:rsid w:val="00B11CFF"/>
    <w:rsid w:val="00B11DEE"/>
    <w:rsid w:val="00B120B5"/>
    <w:rsid w:val="00B128F3"/>
    <w:rsid w:val="00B13141"/>
    <w:rsid w:val="00B1347E"/>
    <w:rsid w:val="00B136F8"/>
    <w:rsid w:val="00B13C08"/>
    <w:rsid w:val="00B1412F"/>
    <w:rsid w:val="00B14EF9"/>
    <w:rsid w:val="00B157CB"/>
    <w:rsid w:val="00B1651F"/>
    <w:rsid w:val="00B17D01"/>
    <w:rsid w:val="00B20BE7"/>
    <w:rsid w:val="00B2149E"/>
    <w:rsid w:val="00B21B66"/>
    <w:rsid w:val="00B221ED"/>
    <w:rsid w:val="00B224D7"/>
    <w:rsid w:val="00B24BBE"/>
    <w:rsid w:val="00B24E8F"/>
    <w:rsid w:val="00B25457"/>
    <w:rsid w:val="00B26040"/>
    <w:rsid w:val="00B26693"/>
    <w:rsid w:val="00B26B79"/>
    <w:rsid w:val="00B278A8"/>
    <w:rsid w:val="00B305D2"/>
    <w:rsid w:val="00B31176"/>
    <w:rsid w:val="00B31DAE"/>
    <w:rsid w:val="00B31FE5"/>
    <w:rsid w:val="00B322D6"/>
    <w:rsid w:val="00B32C70"/>
    <w:rsid w:val="00B33AFB"/>
    <w:rsid w:val="00B34728"/>
    <w:rsid w:val="00B34981"/>
    <w:rsid w:val="00B35E95"/>
    <w:rsid w:val="00B3641D"/>
    <w:rsid w:val="00B3793F"/>
    <w:rsid w:val="00B3796F"/>
    <w:rsid w:val="00B37A48"/>
    <w:rsid w:val="00B37F05"/>
    <w:rsid w:val="00B40615"/>
    <w:rsid w:val="00B4135C"/>
    <w:rsid w:val="00B41452"/>
    <w:rsid w:val="00B428FE"/>
    <w:rsid w:val="00B42EFA"/>
    <w:rsid w:val="00B43275"/>
    <w:rsid w:val="00B438FE"/>
    <w:rsid w:val="00B43A97"/>
    <w:rsid w:val="00B4417D"/>
    <w:rsid w:val="00B4446E"/>
    <w:rsid w:val="00B4529D"/>
    <w:rsid w:val="00B4556F"/>
    <w:rsid w:val="00B45A10"/>
    <w:rsid w:val="00B46C8A"/>
    <w:rsid w:val="00B47035"/>
    <w:rsid w:val="00B47167"/>
    <w:rsid w:val="00B47D2F"/>
    <w:rsid w:val="00B50701"/>
    <w:rsid w:val="00B50BF7"/>
    <w:rsid w:val="00B50D7A"/>
    <w:rsid w:val="00B510B0"/>
    <w:rsid w:val="00B517BB"/>
    <w:rsid w:val="00B5292D"/>
    <w:rsid w:val="00B529F1"/>
    <w:rsid w:val="00B52E7C"/>
    <w:rsid w:val="00B5339C"/>
    <w:rsid w:val="00B554D8"/>
    <w:rsid w:val="00B55519"/>
    <w:rsid w:val="00B55F5F"/>
    <w:rsid w:val="00B56E42"/>
    <w:rsid w:val="00B5768A"/>
    <w:rsid w:val="00B57FF7"/>
    <w:rsid w:val="00B6002A"/>
    <w:rsid w:val="00B6011A"/>
    <w:rsid w:val="00B6033B"/>
    <w:rsid w:val="00B60919"/>
    <w:rsid w:val="00B60970"/>
    <w:rsid w:val="00B613A1"/>
    <w:rsid w:val="00B61D1F"/>
    <w:rsid w:val="00B61D4C"/>
    <w:rsid w:val="00B62084"/>
    <w:rsid w:val="00B63396"/>
    <w:rsid w:val="00B633AA"/>
    <w:rsid w:val="00B63973"/>
    <w:rsid w:val="00B63CE4"/>
    <w:rsid w:val="00B64CD4"/>
    <w:rsid w:val="00B65F31"/>
    <w:rsid w:val="00B6626B"/>
    <w:rsid w:val="00B6657C"/>
    <w:rsid w:val="00B672A4"/>
    <w:rsid w:val="00B67B4C"/>
    <w:rsid w:val="00B70DB1"/>
    <w:rsid w:val="00B712BA"/>
    <w:rsid w:val="00B716A1"/>
    <w:rsid w:val="00B7173F"/>
    <w:rsid w:val="00B71B90"/>
    <w:rsid w:val="00B72B4C"/>
    <w:rsid w:val="00B730DF"/>
    <w:rsid w:val="00B75670"/>
    <w:rsid w:val="00B756C8"/>
    <w:rsid w:val="00B76688"/>
    <w:rsid w:val="00B7768B"/>
    <w:rsid w:val="00B80DD6"/>
    <w:rsid w:val="00B81386"/>
    <w:rsid w:val="00B817DF"/>
    <w:rsid w:val="00B81A66"/>
    <w:rsid w:val="00B830FA"/>
    <w:rsid w:val="00B8362E"/>
    <w:rsid w:val="00B836FB"/>
    <w:rsid w:val="00B83891"/>
    <w:rsid w:val="00B83A6B"/>
    <w:rsid w:val="00B84B3A"/>
    <w:rsid w:val="00B84E16"/>
    <w:rsid w:val="00B85AD8"/>
    <w:rsid w:val="00B873C9"/>
    <w:rsid w:val="00B87457"/>
    <w:rsid w:val="00B90328"/>
    <w:rsid w:val="00B91CAF"/>
    <w:rsid w:val="00B92D12"/>
    <w:rsid w:val="00B93B9F"/>
    <w:rsid w:val="00B94A39"/>
    <w:rsid w:val="00B950E2"/>
    <w:rsid w:val="00B9586F"/>
    <w:rsid w:val="00B95E4A"/>
    <w:rsid w:val="00B96A43"/>
    <w:rsid w:val="00B97452"/>
    <w:rsid w:val="00B97C9D"/>
    <w:rsid w:val="00BA03D1"/>
    <w:rsid w:val="00BA0484"/>
    <w:rsid w:val="00BA13AE"/>
    <w:rsid w:val="00BA15AE"/>
    <w:rsid w:val="00BA1715"/>
    <w:rsid w:val="00BA1C23"/>
    <w:rsid w:val="00BA1E4F"/>
    <w:rsid w:val="00BA20E2"/>
    <w:rsid w:val="00BA267F"/>
    <w:rsid w:val="00BA2C97"/>
    <w:rsid w:val="00BA301C"/>
    <w:rsid w:val="00BA34E7"/>
    <w:rsid w:val="00BA3ACB"/>
    <w:rsid w:val="00BA3B41"/>
    <w:rsid w:val="00BA3C16"/>
    <w:rsid w:val="00BA4648"/>
    <w:rsid w:val="00BA66D6"/>
    <w:rsid w:val="00BA70EC"/>
    <w:rsid w:val="00BB039E"/>
    <w:rsid w:val="00BB3062"/>
    <w:rsid w:val="00BB37D7"/>
    <w:rsid w:val="00BB409A"/>
    <w:rsid w:val="00BB45EA"/>
    <w:rsid w:val="00BB52A8"/>
    <w:rsid w:val="00BB7135"/>
    <w:rsid w:val="00BB7936"/>
    <w:rsid w:val="00BC0546"/>
    <w:rsid w:val="00BC062E"/>
    <w:rsid w:val="00BC11CC"/>
    <w:rsid w:val="00BC227F"/>
    <w:rsid w:val="00BC228E"/>
    <w:rsid w:val="00BC3FE6"/>
    <w:rsid w:val="00BC4C94"/>
    <w:rsid w:val="00BC646C"/>
    <w:rsid w:val="00BC7F58"/>
    <w:rsid w:val="00BD0587"/>
    <w:rsid w:val="00BD0691"/>
    <w:rsid w:val="00BD14F8"/>
    <w:rsid w:val="00BD1722"/>
    <w:rsid w:val="00BD1B09"/>
    <w:rsid w:val="00BD2A1B"/>
    <w:rsid w:val="00BD2B2E"/>
    <w:rsid w:val="00BD3042"/>
    <w:rsid w:val="00BD3224"/>
    <w:rsid w:val="00BD3255"/>
    <w:rsid w:val="00BD37CE"/>
    <w:rsid w:val="00BD3CB2"/>
    <w:rsid w:val="00BD4886"/>
    <w:rsid w:val="00BD56C0"/>
    <w:rsid w:val="00BD67E0"/>
    <w:rsid w:val="00BD6D70"/>
    <w:rsid w:val="00BD74CB"/>
    <w:rsid w:val="00BD7547"/>
    <w:rsid w:val="00BE019D"/>
    <w:rsid w:val="00BE076B"/>
    <w:rsid w:val="00BE10B7"/>
    <w:rsid w:val="00BE2BD0"/>
    <w:rsid w:val="00BE33B9"/>
    <w:rsid w:val="00BE388F"/>
    <w:rsid w:val="00BE40BB"/>
    <w:rsid w:val="00BE493B"/>
    <w:rsid w:val="00BE4A7B"/>
    <w:rsid w:val="00BE5576"/>
    <w:rsid w:val="00BE563F"/>
    <w:rsid w:val="00BE57D1"/>
    <w:rsid w:val="00BE72A3"/>
    <w:rsid w:val="00BE7B31"/>
    <w:rsid w:val="00BE7EB2"/>
    <w:rsid w:val="00BF00C0"/>
    <w:rsid w:val="00BF0FB2"/>
    <w:rsid w:val="00BF239C"/>
    <w:rsid w:val="00BF25AB"/>
    <w:rsid w:val="00BF2D8A"/>
    <w:rsid w:val="00BF37A5"/>
    <w:rsid w:val="00BF4B22"/>
    <w:rsid w:val="00BF5742"/>
    <w:rsid w:val="00BF6B48"/>
    <w:rsid w:val="00BF744A"/>
    <w:rsid w:val="00BF7959"/>
    <w:rsid w:val="00C00BE3"/>
    <w:rsid w:val="00C00FB6"/>
    <w:rsid w:val="00C013C6"/>
    <w:rsid w:val="00C02389"/>
    <w:rsid w:val="00C02C68"/>
    <w:rsid w:val="00C02FD4"/>
    <w:rsid w:val="00C04D8A"/>
    <w:rsid w:val="00C0532C"/>
    <w:rsid w:val="00C05A63"/>
    <w:rsid w:val="00C05CC4"/>
    <w:rsid w:val="00C10E76"/>
    <w:rsid w:val="00C114C3"/>
    <w:rsid w:val="00C11E4E"/>
    <w:rsid w:val="00C1206E"/>
    <w:rsid w:val="00C13397"/>
    <w:rsid w:val="00C1362D"/>
    <w:rsid w:val="00C13B30"/>
    <w:rsid w:val="00C140DD"/>
    <w:rsid w:val="00C14240"/>
    <w:rsid w:val="00C1433F"/>
    <w:rsid w:val="00C14BAA"/>
    <w:rsid w:val="00C1514C"/>
    <w:rsid w:val="00C15277"/>
    <w:rsid w:val="00C156DF"/>
    <w:rsid w:val="00C15B83"/>
    <w:rsid w:val="00C15D01"/>
    <w:rsid w:val="00C15DF4"/>
    <w:rsid w:val="00C167D0"/>
    <w:rsid w:val="00C168B8"/>
    <w:rsid w:val="00C16E1B"/>
    <w:rsid w:val="00C170C9"/>
    <w:rsid w:val="00C17308"/>
    <w:rsid w:val="00C20148"/>
    <w:rsid w:val="00C20482"/>
    <w:rsid w:val="00C21608"/>
    <w:rsid w:val="00C22A1A"/>
    <w:rsid w:val="00C22C16"/>
    <w:rsid w:val="00C22D61"/>
    <w:rsid w:val="00C235FD"/>
    <w:rsid w:val="00C23AAF"/>
    <w:rsid w:val="00C25B86"/>
    <w:rsid w:val="00C266E2"/>
    <w:rsid w:val="00C26E79"/>
    <w:rsid w:val="00C27E51"/>
    <w:rsid w:val="00C315F0"/>
    <w:rsid w:val="00C31F1E"/>
    <w:rsid w:val="00C321AF"/>
    <w:rsid w:val="00C32362"/>
    <w:rsid w:val="00C323E2"/>
    <w:rsid w:val="00C32AD5"/>
    <w:rsid w:val="00C32F25"/>
    <w:rsid w:val="00C343B5"/>
    <w:rsid w:val="00C34886"/>
    <w:rsid w:val="00C357B3"/>
    <w:rsid w:val="00C35EF0"/>
    <w:rsid w:val="00C37ABC"/>
    <w:rsid w:val="00C4032F"/>
    <w:rsid w:val="00C40450"/>
    <w:rsid w:val="00C411B5"/>
    <w:rsid w:val="00C413F8"/>
    <w:rsid w:val="00C415D0"/>
    <w:rsid w:val="00C41AAF"/>
    <w:rsid w:val="00C43ABC"/>
    <w:rsid w:val="00C440AE"/>
    <w:rsid w:val="00C44528"/>
    <w:rsid w:val="00C44CD5"/>
    <w:rsid w:val="00C45BB8"/>
    <w:rsid w:val="00C45F01"/>
    <w:rsid w:val="00C46220"/>
    <w:rsid w:val="00C46915"/>
    <w:rsid w:val="00C47F26"/>
    <w:rsid w:val="00C503C0"/>
    <w:rsid w:val="00C504ED"/>
    <w:rsid w:val="00C50EBB"/>
    <w:rsid w:val="00C51074"/>
    <w:rsid w:val="00C510CB"/>
    <w:rsid w:val="00C51242"/>
    <w:rsid w:val="00C51EB0"/>
    <w:rsid w:val="00C52BFE"/>
    <w:rsid w:val="00C56AA4"/>
    <w:rsid w:val="00C56BB7"/>
    <w:rsid w:val="00C56BC3"/>
    <w:rsid w:val="00C57429"/>
    <w:rsid w:val="00C60C89"/>
    <w:rsid w:val="00C61844"/>
    <w:rsid w:val="00C631D7"/>
    <w:rsid w:val="00C64494"/>
    <w:rsid w:val="00C70AFE"/>
    <w:rsid w:val="00C70BFA"/>
    <w:rsid w:val="00C71013"/>
    <w:rsid w:val="00C71E1F"/>
    <w:rsid w:val="00C7201E"/>
    <w:rsid w:val="00C7237F"/>
    <w:rsid w:val="00C72B47"/>
    <w:rsid w:val="00C731FB"/>
    <w:rsid w:val="00C73344"/>
    <w:rsid w:val="00C735AC"/>
    <w:rsid w:val="00C74652"/>
    <w:rsid w:val="00C746EB"/>
    <w:rsid w:val="00C756D6"/>
    <w:rsid w:val="00C76BC4"/>
    <w:rsid w:val="00C7703F"/>
    <w:rsid w:val="00C77890"/>
    <w:rsid w:val="00C77A88"/>
    <w:rsid w:val="00C77BF5"/>
    <w:rsid w:val="00C8003F"/>
    <w:rsid w:val="00C805E9"/>
    <w:rsid w:val="00C80F7D"/>
    <w:rsid w:val="00C81643"/>
    <w:rsid w:val="00C82013"/>
    <w:rsid w:val="00C825D2"/>
    <w:rsid w:val="00C8366C"/>
    <w:rsid w:val="00C837A0"/>
    <w:rsid w:val="00C83E07"/>
    <w:rsid w:val="00C84204"/>
    <w:rsid w:val="00C8424E"/>
    <w:rsid w:val="00C84796"/>
    <w:rsid w:val="00C84C43"/>
    <w:rsid w:val="00C8512B"/>
    <w:rsid w:val="00C852FC"/>
    <w:rsid w:val="00C85D36"/>
    <w:rsid w:val="00C86521"/>
    <w:rsid w:val="00C87A04"/>
    <w:rsid w:val="00C9005F"/>
    <w:rsid w:val="00C913FB"/>
    <w:rsid w:val="00C914FB"/>
    <w:rsid w:val="00C933E7"/>
    <w:rsid w:val="00C93F16"/>
    <w:rsid w:val="00C94887"/>
    <w:rsid w:val="00C948C7"/>
    <w:rsid w:val="00C94BDD"/>
    <w:rsid w:val="00C95186"/>
    <w:rsid w:val="00C95238"/>
    <w:rsid w:val="00C96C86"/>
    <w:rsid w:val="00C97581"/>
    <w:rsid w:val="00C979C8"/>
    <w:rsid w:val="00C97E30"/>
    <w:rsid w:val="00CA0313"/>
    <w:rsid w:val="00CA12BE"/>
    <w:rsid w:val="00CA167E"/>
    <w:rsid w:val="00CA1D8C"/>
    <w:rsid w:val="00CA232D"/>
    <w:rsid w:val="00CA263D"/>
    <w:rsid w:val="00CA2702"/>
    <w:rsid w:val="00CA2964"/>
    <w:rsid w:val="00CA46B5"/>
    <w:rsid w:val="00CA494C"/>
    <w:rsid w:val="00CA5109"/>
    <w:rsid w:val="00CA5141"/>
    <w:rsid w:val="00CA5991"/>
    <w:rsid w:val="00CA7C6A"/>
    <w:rsid w:val="00CB1827"/>
    <w:rsid w:val="00CB2775"/>
    <w:rsid w:val="00CB2CF8"/>
    <w:rsid w:val="00CB2E01"/>
    <w:rsid w:val="00CB3877"/>
    <w:rsid w:val="00CB4670"/>
    <w:rsid w:val="00CB4783"/>
    <w:rsid w:val="00CB4ED1"/>
    <w:rsid w:val="00CB4ED4"/>
    <w:rsid w:val="00CB55B0"/>
    <w:rsid w:val="00CB6367"/>
    <w:rsid w:val="00CB65E0"/>
    <w:rsid w:val="00CB7AAA"/>
    <w:rsid w:val="00CC11C8"/>
    <w:rsid w:val="00CC1547"/>
    <w:rsid w:val="00CC1701"/>
    <w:rsid w:val="00CC1D68"/>
    <w:rsid w:val="00CC2737"/>
    <w:rsid w:val="00CC2CF5"/>
    <w:rsid w:val="00CC3BF9"/>
    <w:rsid w:val="00CC3F45"/>
    <w:rsid w:val="00CC41C6"/>
    <w:rsid w:val="00CC452C"/>
    <w:rsid w:val="00CC483F"/>
    <w:rsid w:val="00CC4F03"/>
    <w:rsid w:val="00CC674D"/>
    <w:rsid w:val="00CC6903"/>
    <w:rsid w:val="00CD0528"/>
    <w:rsid w:val="00CD05EE"/>
    <w:rsid w:val="00CD38A6"/>
    <w:rsid w:val="00CD4545"/>
    <w:rsid w:val="00CD4FD1"/>
    <w:rsid w:val="00CD6FD4"/>
    <w:rsid w:val="00CD7009"/>
    <w:rsid w:val="00CD7C93"/>
    <w:rsid w:val="00CD7F37"/>
    <w:rsid w:val="00CE0357"/>
    <w:rsid w:val="00CE0DFC"/>
    <w:rsid w:val="00CE1071"/>
    <w:rsid w:val="00CE140C"/>
    <w:rsid w:val="00CE1A2C"/>
    <w:rsid w:val="00CE2C5E"/>
    <w:rsid w:val="00CE4702"/>
    <w:rsid w:val="00CE50EF"/>
    <w:rsid w:val="00CE5201"/>
    <w:rsid w:val="00CE56CF"/>
    <w:rsid w:val="00CE5ABD"/>
    <w:rsid w:val="00CE5BBF"/>
    <w:rsid w:val="00CE5F3E"/>
    <w:rsid w:val="00CE6678"/>
    <w:rsid w:val="00CE6CFB"/>
    <w:rsid w:val="00CE71FB"/>
    <w:rsid w:val="00CE77D0"/>
    <w:rsid w:val="00CE7AB8"/>
    <w:rsid w:val="00CE7BEF"/>
    <w:rsid w:val="00CE7DDC"/>
    <w:rsid w:val="00CF0472"/>
    <w:rsid w:val="00CF0A41"/>
    <w:rsid w:val="00CF24D6"/>
    <w:rsid w:val="00CF25E9"/>
    <w:rsid w:val="00CF3402"/>
    <w:rsid w:val="00CF3B61"/>
    <w:rsid w:val="00CF4168"/>
    <w:rsid w:val="00CF4EEF"/>
    <w:rsid w:val="00CF50D1"/>
    <w:rsid w:val="00CF5172"/>
    <w:rsid w:val="00CF53DF"/>
    <w:rsid w:val="00CF600F"/>
    <w:rsid w:val="00CF62DF"/>
    <w:rsid w:val="00CF64FC"/>
    <w:rsid w:val="00CF6C14"/>
    <w:rsid w:val="00CF6D4E"/>
    <w:rsid w:val="00CF6DA6"/>
    <w:rsid w:val="00CF7947"/>
    <w:rsid w:val="00CF7975"/>
    <w:rsid w:val="00D00366"/>
    <w:rsid w:val="00D00621"/>
    <w:rsid w:val="00D00BCA"/>
    <w:rsid w:val="00D0163C"/>
    <w:rsid w:val="00D02852"/>
    <w:rsid w:val="00D03505"/>
    <w:rsid w:val="00D04BED"/>
    <w:rsid w:val="00D04CD0"/>
    <w:rsid w:val="00D051F2"/>
    <w:rsid w:val="00D06170"/>
    <w:rsid w:val="00D066D0"/>
    <w:rsid w:val="00D069AB"/>
    <w:rsid w:val="00D078D0"/>
    <w:rsid w:val="00D0797D"/>
    <w:rsid w:val="00D07A5C"/>
    <w:rsid w:val="00D11413"/>
    <w:rsid w:val="00D125C9"/>
    <w:rsid w:val="00D12D59"/>
    <w:rsid w:val="00D1355C"/>
    <w:rsid w:val="00D14684"/>
    <w:rsid w:val="00D14BE2"/>
    <w:rsid w:val="00D14C17"/>
    <w:rsid w:val="00D15A69"/>
    <w:rsid w:val="00D16FEC"/>
    <w:rsid w:val="00D17A11"/>
    <w:rsid w:val="00D20542"/>
    <w:rsid w:val="00D21FDC"/>
    <w:rsid w:val="00D22923"/>
    <w:rsid w:val="00D238E8"/>
    <w:rsid w:val="00D245FF"/>
    <w:rsid w:val="00D24C5D"/>
    <w:rsid w:val="00D25CA7"/>
    <w:rsid w:val="00D2613A"/>
    <w:rsid w:val="00D26E66"/>
    <w:rsid w:val="00D26F34"/>
    <w:rsid w:val="00D27244"/>
    <w:rsid w:val="00D27329"/>
    <w:rsid w:val="00D2761E"/>
    <w:rsid w:val="00D30F73"/>
    <w:rsid w:val="00D318B1"/>
    <w:rsid w:val="00D318CD"/>
    <w:rsid w:val="00D31967"/>
    <w:rsid w:val="00D31ED0"/>
    <w:rsid w:val="00D34307"/>
    <w:rsid w:val="00D34A17"/>
    <w:rsid w:val="00D350DF"/>
    <w:rsid w:val="00D35D79"/>
    <w:rsid w:val="00D35E2B"/>
    <w:rsid w:val="00D35F58"/>
    <w:rsid w:val="00D365A2"/>
    <w:rsid w:val="00D36A2E"/>
    <w:rsid w:val="00D379B1"/>
    <w:rsid w:val="00D37DA9"/>
    <w:rsid w:val="00D402C3"/>
    <w:rsid w:val="00D405C3"/>
    <w:rsid w:val="00D413D0"/>
    <w:rsid w:val="00D41F34"/>
    <w:rsid w:val="00D4394F"/>
    <w:rsid w:val="00D43DE6"/>
    <w:rsid w:val="00D44509"/>
    <w:rsid w:val="00D44E2D"/>
    <w:rsid w:val="00D4605C"/>
    <w:rsid w:val="00D4638A"/>
    <w:rsid w:val="00D469DF"/>
    <w:rsid w:val="00D502BB"/>
    <w:rsid w:val="00D50A5E"/>
    <w:rsid w:val="00D510E3"/>
    <w:rsid w:val="00D5117B"/>
    <w:rsid w:val="00D51CF7"/>
    <w:rsid w:val="00D5242C"/>
    <w:rsid w:val="00D5500F"/>
    <w:rsid w:val="00D557F4"/>
    <w:rsid w:val="00D55903"/>
    <w:rsid w:val="00D5593B"/>
    <w:rsid w:val="00D56866"/>
    <w:rsid w:val="00D56ABB"/>
    <w:rsid w:val="00D56ED3"/>
    <w:rsid w:val="00D57344"/>
    <w:rsid w:val="00D57948"/>
    <w:rsid w:val="00D57A53"/>
    <w:rsid w:val="00D6008D"/>
    <w:rsid w:val="00D60768"/>
    <w:rsid w:val="00D613A3"/>
    <w:rsid w:val="00D61916"/>
    <w:rsid w:val="00D61CCB"/>
    <w:rsid w:val="00D6217B"/>
    <w:rsid w:val="00D62310"/>
    <w:rsid w:val="00D62E45"/>
    <w:rsid w:val="00D636FA"/>
    <w:rsid w:val="00D6379C"/>
    <w:rsid w:val="00D639AC"/>
    <w:rsid w:val="00D63EBE"/>
    <w:rsid w:val="00D651DF"/>
    <w:rsid w:val="00D65CD2"/>
    <w:rsid w:val="00D668AC"/>
    <w:rsid w:val="00D67F2C"/>
    <w:rsid w:val="00D70160"/>
    <w:rsid w:val="00D71CF1"/>
    <w:rsid w:val="00D72113"/>
    <w:rsid w:val="00D7227B"/>
    <w:rsid w:val="00D72306"/>
    <w:rsid w:val="00D7283A"/>
    <w:rsid w:val="00D72DDA"/>
    <w:rsid w:val="00D72EF3"/>
    <w:rsid w:val="00D73628"/>
    <w:rsid w:val="00D7418F"/>
    <w:rsid w:val="00D74201"/>
    <w:rsid w:val="00D74E7B"/>
    <w:rsid w:val="00D7589B"/>
    <w:rsid w:val="00D76A13"/>
    <w:rsid w:val="00D77476"/>
    <w:rsid w:val="00D77906"/>
    <w:rsid w:val="00D77D71"/>
    <w:rsid w:val="00D77D94"/>
    <w:rsid w:val="00D816B2"/>
    <w:rsid w:val="00D8214A"/>
    <w:rsid w:val="00D8350F"/>
    <w:rsid w:val="00D83A6D"/>
    <w:rsid w:val="00D84695"/>
    <w:rsid w:val="00D849AB"/>
    <w:rsid w:val="00D8693E"/>
    <w:rsid w:val="00D87271"/>
    <w:rsid w:val="00D901D6"/>
    <w:rsid w:val="00D909DC"/>
    <w:rsid w:val="00D90D97"/>
    <w:rsid w:val="00D91312"/>
    <w:rsid w:val="00D9180C"/>
    <w:rsid w:val="00D91B32"/>
    <w:rsid w:val="00D922F8"/>
    <w:rsid w:val="00D940F8"/>
    <w:rsid w:val="00D94311"/>
    <w:rsid w:val="00D9540F"/>
    <w:rsid w:val="00D9661B"/>
    <w:rsid w:val="00D968D8"/>
    <w:rsid w:val="00D972C6"/>
    <w:rsid w:val="00D97C1E"/>
    <w:rsid w:val="00DA1ABE"/>
    <w:rsid w:val="00DA2114"/>
    <w:rsid w:val="00DA2D1E"/>
    <w:rsid w:val="00DA2DF6"/>
    <w:rsid w:val="00DA3085"/>
    <w:rsid w:val="00DA3353"/>
    <w:rsid w:val="00DA3982"/>
    <w:rsid w:val="00DA3F03"/>
    <w:rsid w:val="00DA4A0E"/>
    <w:rsid w:val="00DA4D50"/>
    <w:rsid w:val="00DA53C5"/>
    <w:rsid w:val="00DA54E7"/>
    <w:rsid w:val="00DA564C"/>
    <w:rsid w:val="00DA5AF4"/>
    <w:rsid w:val="00DA6D75"/>
    <w:rsid w:val="00DA7019"/>
    <w:rsid w:val="00DA7247"/>
    <w:rsid w:val="00DA77F7"/>
    <w:rsid w:val="00DA7C55"/>
    <w:rsid w:val="00DB0640"/>
    <w:rsid w:val="00DB0705"/>
    <w:rsid w:val="00DB0D4C"/>
    <w:rsid w:val="00DB2349"/>
    <w:rsid w:val="00DB249A"/>
    <w:rsid w:val="00DB2DF0"/>
    <w:rsid w:val="00DB34CA"/>
    <w:rsid w:val="00DB3897"/>
    <w:rsid w:val="00DB3D84"/>
    <w:rsid w:val="00DB424C"/>
    <w:rsid w:val="00DB599F"/>
    <w:rsid w:val="00DB5A5F"/>
    <w:rsid w:val="00DB6CE1"/>
    <w:rsid w:val="00DB6F1C"/>
    <w:rsid w:val="00DB7890"/>
    <w:rsid w:val="00DC00F8"/>
    <w:rsid w:val="00DC0FD7"/>
    <w:rsid w:val="00DC169E"/>
    <w:rsid w:val="00DC261E"/>
    <w:rsid w:val="00DC2BAD"/>
    <w:rsid w:val="00DC2E3C"/>
    <w:rsid w:val="00DC43AF"/>
    <w:rsid w:val="00DC4A4E"/>
    <w:rsid w:val="00DC554E"/>
    <w:rsid w:val="00DC5BCA"/>
    <w:rsid w:val="00DC69BC"/>
    <w:rsid w:val="00DC76EA"/>
    <w:rsid w:val="00DC78B6"/>
    <w:rsid w:val="00DD05E8"/>
    <w:rsid w:val="00DD0C77"/>
    <w:rsid w:val="00DD11D6"/>
    <w:rsid w:val="00DD15A4"/>
    <w:rsid w:val="00DD1D98"/>
    <w:rsid w:val="00DD24E2"/>
    <w:rsid w:val="00DD28E1"/>
    <w:rsid w:val="00DD3391"/>
    <w:rsid w:val="00DD367E"/>
    <w:rsid w:val="00DD41DE"/>
    <w:rsid w:val="00DD5892"/>
    <w:rsid w:val="00DD58C8"/>
    <w:rsid w:val="00DD70BA"/>
    <w:rsid w:val="00DD7AD2"/>
    <w:rsid w:val="00DE01F5"/>
    <w:rsid w:val="00DE31BF"/>
    <w:rsid w:val="00DE36F1"/>
    <w:rsid w:val="00DE481B"/>
    <w:rsid w:val="00DE555C"/>
    <w:rsid w:val="00DE5661"/>
    <w:rsid w:val="00DE5827"/>
    <w:rsid w:val="00DE6D49"/>
    <w:rsid w:val="00DE6D81"/>
    <w:rsid w:val="00DE7507"/>
    <w:rsid w:val="00DF0210"/>
    <w:rsid w:val="00DF094B"/>
    <w:rsid w:val="00DF0C5B"/>
    <w:rsid w:val="00DF1AEF"/>
    <w:rsid w:val="00DF2EC3"/>
    <w:rsid w:val="00DF3532"/>
    <w:rsid w:val="00DF3880"/>
    <w:rsid w:val="00DF4323"/>
    <w:rsid w:val="00DF4FF1"/>
    <w:rsid w:val="00DF5336"/>
    <w:rsid w:val="00DF6467"/>
    <w:rsid w:val="00DF74D2"/>
    <w:rsid w:val="00E00957"/>
    <w:rsid w:val="00E025EB"/>
    <w:rsid w:val="00E02D76"/>
    <w:rsid w:val="00E03DFD"/>
    <w:rsid w:val="00E03F92"/>
    <w:rsid w:val="00E04897"/>
    <w:rsid w:val="00E04CBC"/>
    <w:rsid w:val="00E05F29"/>
    <w:rsid w:val="00E06DBB"/>
    <w:rsid w:val="00E07803"/>
    <w:rsid w:val="00E103A2"/>
    <w:rsid w:val="00E10952"/>
    <w:rsid w:val="00E10C76"/>
    <w:rsid w:val="00E10FBD"/>
    <w:rsid w:val="00E1149B"/>
    <w:rsid w:val="00E12924"/>
    <w:rsid w:val="00E12B0D"/>
    <w:rsid w:val="00E1334A"/>
    <w:rsid w:val="00E133A5"/>
    <w:rsid w:val="00E14331"/>
    <w:rsid w:val="00E14973"/>
    <w:rsid w:val="00E15123"/>
    <w:rsid w:val="00E164FC"/>
    <w:rsid w:val="00E17B1D"/>
    <w:rsid w:val="00E17DE8"/>
    <w:rsid w:val="00E2035C"/>
    <w:rsid w:val="00E20FD7"/>
    <w:rsid w:val="00E216EC"/>
    <w:rsid w:val="00E218BD"/>
    <w:rsid w:val="00E21D57"/>
    <w:rsid w:val="00E22426"/>
    <w:rsid w:val="00E224DD"/>
    <w:rsid w:val="00E226C8"/>
    <w:rsid w:val="00E23877"/>
    <w:rsid w:val="00E23C8C"/>
    <w:rsid w:val="00E24285"/>
    <w:rsid w:val="00E243E3"/>
    <w:rsid w:val="00E24698"/>
    <w:rsid w:val="00E24775"/>
    <w:rsid w:val="00E255FB"/>
    <w:rsid w:val="00E26824"/>
    <w:rsid w:val="00E26A4A"/>
    <w:rsid w:val="00E270ED"/>
    <w:rsid w:val="00E27357"/>
    <w:rsid w:val="00E27A57"/>
    <w:rsid w:val="00E27D9B"/>
    <w:rsid w:val="00E27D9C"/>
    <w:rsid w:val="00E27E35"/>
    <w:rsid w:val="00E3031D"/>
    <w:rsid w:val="00E30405"/>
    <w:rsid w:val="00E309AF"/>
    <w:rsid w:val="00E30C98"/>
    <w:rsid w:val="00E30CE8"/>
    <w:rsid w:val="00E31375"/>
    <w:rsid w:val="00E313EC"/>
    <w:rsid w:val="00E31871"/>
    <w:rsid w:val="00E31F31"/>
    <w:rsid w:val="00E32B27"/>
    <w:rsid w:val="00E32EE4"/>
    <w:rsid w:val="00E3304D"/>
    <w:rsid w:val="00E33521"/>
    <w:rsid w:val="00E3359E"/>
    <w:rsid w:val="00E33FA6"/>
    <w:rsid w:val="00E34A7D"/>
    <w:rsid w:val="00E35350"/>
    <w:rsid w:val="00E35938"/>
    <w:rsid w:val="00E35FB6"/>
    <w:rsid w:val="00E3656B"/>
    <w:rsid w:val="00E37344"/>
    <w:rsid w:val="00E408EB"/>
    <w:rsid w:val="00E40F45"/>
    <w:rsid w:val="00E4200B"/>
    <w:rsid w:val="00E4237C"/>
    <w:rsid w:val="00E42D33"/>
    <w:rsid w:val="00E43302"/>
    <w:rsid w:val="00E435F1"/>
    <w:rsid w:val="00E44114"/>
    <w:rsid w:val="00E44714"/>
    <w:rsid w:val="00E44E6C"/>
    <w:rsid w:val="00E451DD"/>
    <w:rsid w:val="00E459C2"/>
    <w:rsid w:val="00E45D9A"/>
    <w:rsid w:val="00E46963"/>
    <w:rsid w:val="00E46BC1"/>
    <w:rsid w:val="00E46E0A"/>
    <w:rsid w:val="00E50879"/>
    <w:rsid w:val="00E50913"/>
    <w:rsid w:val="00E519AF"/>
    <w:rsid w:val="00E52037"/>
    <w:rsid w:val="00E52B06"/>
    <w:rsid w:val="00E52F02"/>
    <w:rsid w:val="00E53A57"/>
    <w:rsid w:val="00E545AA"/>
    <w:rsid w:val="00E55505"/>
    <w:rsid w:val="00E55C35"/>
    <w:rsid w:val="00E5712E"/>
    <w:rsid w:val="00E573C5"/>
    <w:rsid w:val="00E57A06"/>
    <w:rsid w:val="00E60E56"/>
    <w:rsid w:val="00E6181F"/>
    <w:rsid w:val="00E6184B"/>
    <w:rsid w:val="00E62DCB"/>
    <w:rsid w:val="00E6390E"/>
    <w:rsid w:val="00E63944"/>
    <w:rsid w:val="00E639AC"/>
    <w:rsid w:val="00E639DF"/>
    <w:rsid w:val="00E642B7"/>
    <w:rsid w:val="00E644C2"/>
    <w:rsid w:val="00E64515"/>
    <w:rsid w:val="00E65025"/>
    <w:rsid w:val="00E65F85"/>
    <w:rsid w:val="00E65FB3"/>
    <w:rsid w:val="00E66190"/>
    <w:rsid w:val="00E66961"/>
    <w:rsid w:val="00E678B5"/>
    <w:rsid w:val="00E67989"/>
    <w:rsid w:val="00E70866"/>
    <w:rsid w:val="00E70C6B"/>
    <w:rsid w:val="00E715BD"/>
    <w:rsid w:val="00E717D9"/>
    <w:rsid w:val="00E721FE"/>
    <w:rsid w:val="00E7293B"/>
    <w:rsid w:val="00E729F7"/>
    <w:rsid w:val="00E72CC8"/>
    <w:rsid w:val="00E73BCD"/>
    <w:rsid w:val="00E73F0C"/>
    <w:rsid w:val="00E7551D"/>
    <w:rsid w:val="00E755CD"/>
    <w:rsid w:val="00E76014"/>
    <w:rsid w:val="00E76CCF"/>
    <w:rsid w:val="00E76ED8"/>
    <w:rsid w:val="00E77139"/>
    <w:rsid w:val="00E77A2C"/>
    <w:rsid w:val="00E800FD"/>
    <w:rsid w:val="00E813D7"/>
    <w:rsid w:val="00E82B51"/>
    <w:rsid w:val="00E84100"/>
    <w:rsid w:val="00E843E9"/>
    <w:rsid w:val="00E84773"/>
    <w:rsid w:val="00E84BE4"/>
    <w:rsid w:val="00E8634A"/>
    <w:rsid w:val="00E86EBD"/>
    <w:rsid w:val="00E914E9"/>
    <w:rsid w:val="00E91804"/>
    <w:rsid w:val="00E91F11"/>
    <w:rsid w:val="00E923F5"/>
    <w:rsid w:val="00E927F9"/>
    <w:rsid w:val="00E92D77"/>
    <w:rsid w:val="00E93321"/>
    <w:rsid w:val="00E9416F"/>
    <w:rsid w:val="00E9551F"/>
    <w:rsid w:val="00E9593A"/>
    <w:rsid w:val="00E95A85"/>
    <w:rsid w:val="00E96856"/>
    <w:rsid w:val="00E96D89"/>
    <w:rsid w:val="00E97457"/>
    <w:rsid w:val="00E97B5F"/>
    <w:rsid w:val="00EA0311"/>
    <w:rsid w:val="00EA0658"/>
    <w:rsid w:val="00EA0693"/>
    <w:rsid w:val="00EA0878"/>
    <w:rsid w:val="00EA08B7"/>
    <w:rsid w:val="00EA11D5"/>
    <w:rsid w:val="00EA1472"/>
    <w:rsid w:val="00EA1570"/>
    <w:rsid w:val="00EA18CC"/>
    <w:rsid w:val="00EA19B8"/>
    <w:rsid w:val="00EA24F3"/>
    <w:rsid w:val="00EA2F69"/>
    <w:rsid w:val="00EA4D9B"/>
    <w:rsid w:val="00EA4DFC"/>
    <w:rsid w:val="00EA6383"/>
    <w:rsid w:val="00EA7DFF"/>
    <w:rsid w:val="00EB0DB5"/>
    <w:rsid w:val="00EB1A24"/>
    <w:rsid w:val="00EB2B1C"/>
    <w:rsid w:val="00EB3453"/>
    <w:rsid w:val="00EB4082"/>
    <w:rsid w:val="00EB474A"/>
    <w:rsid w:val="00EB4C85"/>
    <w:rsid w:val="00EB5994"/>
    <w:rsid w:val="00EB6331"/>
    <w:rsid w:val="00EB6E34"/>
    <w:rsid w:val="00EB7B77"/>
    <w:rsid w:val="00EB7D38"/>
    <w:rsid w:val="00EC0185"/>
    <w:rsid w:val="00EC01D5"/>
    <w:rsid w:val="00EC1EDD"/>
    <w:rsid w:val="00EC2082"/>
    <w:rsid w:val="00EC2665"/>
    <w:rsid w:val="00EC316D"/>
    <w:rsid w:val="00EC346D"/>
    <w:rsid w:val="00EC371C"/>
    <w:rsid w:val="00EC3C2F"/>
    <w:rsid w:val="00EC4E23"/>
    <w:rsid w:val="00EC54D1"/>
    <w:rsid w:val="00EC5717"/>
    <w:rsid w:val="00EC5A18"/>
    <w:rsid w:val="00EC5AB4"/>
    <w:rsid w:val="00EC61F3"/>
    <w:rsid w:val="00EC64BA"/>
    <w:rsid w:val="00ED03B0"/>
    <w:rsid w:val="00ED0C8F"/>
    <w:rsid w:val="00ED110A"/>
    <w:rsid w:val="00ED2400"/>
    <w:rsid w:val="00ED28F6"/>
    <w:rsid w:val="00ED293A"/>
    <w:rsid w:val="00ED361A"/>
    <w:rsid w:val="00ED3ED3"/>
    <w:rsid w:val="00ED4204"/>
    <w:rsid w:val="00ED49B9"/>
    <w:rsid w:val="00ED4A16"/>
    <w:rsid w:val="00ED56B5"/>
    <w:rsid w:val="00ED5801"/>
    <w:rsid w:val="00ED7329"/>
    <w:rsid w:val="00ED74C2"/>
    <w:rsid w:val="00EE040F"/>
    <w:rsid w:val="00EE082B"/>
    <w:rsid w:val="00EE0D64"/>
    <w:rsid w:val="00EE11D4"/>
    <w:rsid w:val="00EE1281"/>
    <w:rsid w:val="00EE1483"/>
    <w:rsid w:val="00EE17C1"/>
    <w:rsid w:val="00EE2F59"/>
    <w:rsid w:val="00EE30EF"/>
    <w:rsid w:val="00EE310A"/>
    <w:rsid w:val="00EE3B53"/>
    <w:rsid w:val="00EE3E4A"/>
    <w:rsid w:val="00EE42CE"/>
    <w:rsid w:val="00EE45D2"/>
    <w:rsid w:val="00EE47B4"/>
    <w:rsid w:val="00EE58E4"/>
    <w:rsid w:val="00EE6265"/>
    <w:rsid w:val="00EE6C7B"/>
    <w:rsid w:val="00EE750D"/>
    <w:rsid w:val="00EE7D18"/>
    <w:rsid w:val="00EF0CF5"/>
    <w:rsid w:val="00EF1ECD"/>
    <w:rsid w:val="00EF2756"/>
    <w:rsid w:val="00EF3FC9"/>
    <w:rsid w:val="00EF428F"/>
    <w:rsid w:val="00EF5445"/>
    <w:rsid w:val="00EF5E3F"/>
    <w:rsid w:val="00EF67A8"/>
    <w:rsid w:val="00EF6830"/>
    <w:rsid w:val="00EF7310"/>
    <w:rsid w:val="00EF765D"/>
    <w:rsid w:val="00EF7860"/>
    <w:rsid w:val="00EF7A70"/>
    <w:rsid w:val="00F0010A"/>
    <w:rsid w:val="00F017CC"/>
    <w:rsid w:val="00F01982"/>
    <w:rsid w:val="00F01A1B"/>
    <w:rsid w:val="00F02E3F"/>
    <w:rsid w:val="00F034B5"/>
    <w:rsid w:val="00F03913"/>
    <w:rsid w:val="00F04168"/>
    <w:rsid w:val="00F04478"/>
    <w:rsid w:val="00F04559"/>
    <w:rsid w:val="00F05418"/>
    <w:rsid w:val="00F06FA3"/>
    <w:rsid w:val="00F076C7"/>
    <w:rsid w:val="00F109AA"/>
    <w:rsid w:val="00F10BD3"/>
    <w:rsid w:val="00F11AA2"/>
    <w:rsid w:val="00F13FB4"/>
    <w:rsid w:val="00F1432A"/>
    <w:rsid w:val="00F14B4D"/>
    <w:rsid w:val="00F14DC9"/>
    <w:rsid w:val="00F150F3"/>
    <w:rsid w:val="00F1515E"/>
    <w:rsid w:val="00F1515F"/>
    <w:rsid w:val="00F15CC9"/>
    <w:rsid w:val="00F16E16"/>
    <w:rsid w:val="00F170AB"/>
    <w:rsid w:val="00F172B9"/>
    <w:rsid w:val="00F1784E"/>
    <w:rsid w:val="00F17DF3"/>
    <w:rsid w:val="00F2038D"/>
    <w:rsid w:val="00F20B86"/>
    <w:rsid w:val="00F21033"/>
    <w:rsid w:val="00F21089"/>
    <w:rsid w:val="00F21119"/>
    <w:rsid w:val="00F21242"/>
    <w:rsid w:val="00F219FD"/>
    <w:rsid w:val="00F22927"/>
    <w:rsid w:val="00F22A31"/>
    <w:rsid w:val="00F23166"/>
    <w:rsid w:val="00F23727"/>
    <w:rsid w:val="00F243C0"/>
    <w:rsid w:val="00F24839"/>
    <w:rsid w:val="00F24BEC"/>
    <w:rsid w:val="00F253AB"/>
    <w:rsid w:val="00F25CBF"/>
    <w:rsid w:val="00F25FEE"/>
    <w:rsid w:val="00F31402"/>
    <w:rsid w:val="00F31819"/>
    <w:rsid w:val="00F31F2D"/>
    <w:rsid w:val="00F3259C"/>
    <w:rsid w:val="00F32A4D"/>
    <w:rsid w:val="00F32B5E"/>
    <w:rsid w:val="00F32BFC"/>
    <w:rsid w:val="00F32C0B"/>
    <w:rsid w:val="00F330AA"/>
    <w:rsid w:val="00F3422D"/>
    <w:rsid w:val="00F35589"/>
    <w:rsid w:val="00F362DC"/>
    <w:rsid w:val="00F36A17"/>
    <w:rsid w:val="00F36AB1"/>
    <w:rsid w:val="00F36BFD"/>
    <w:rsid w:val="00F36D57"/>
    <w:rsid w:val="00F37489"/>
    <w:rsid w:val="00F37A81"/>
    <w:rsid w:val="00F40E01"/>
    <w:rsid w:val="00F41569"/>
    <w:rsid w:val="00F42855"/>
    <w:rsid w:val="00F43155"/>
    <w:rsid w:val="00F434BA"/>
    <w:rsid w:val="00F435A6"/>
    <w:rsid w:val="00F43AA3"/>
    <w:rsid w:val="00F43F20"/>
    <w:rsid w:val="00F43F48"/>
    <w:rsid w:val="00F442AC"/>
    <w:rsid w:val="00F44B25"/>
    <w:rsid w:val="00F45696"/>
    <w:rsid w:val="00F45B1B"/>
    <w:rsid w:val="00F46756"/>
    <w:rsid w:val="00F46DBF"/>
    <w:rsid w:val="00F47066"/>
    <w:rsid w:val="00F47465"/>
    <w:rsid w:val="00F4791F"/>
    <w:rsid w:val="00F47C2C"/>
    <w:rsid w:val="00F50304"/>
    <w:rsid w:val="00F504F2"/>
    <w:rsid w:val="00F50911"/>
    <w:rsid w:val="00F514F7"/>
    <w:rsid w:val="00F5272D"/>
    <w:rsid w:val="00F52936"/>
    <w:rsid w:val="00F52B01"/>
    <w:rsid w:val="00F52FF2"/>
    <w:rsid w:val="00F5309E"/>
    <w:rsid w:val="00F5315A"/>
    <w:rsid w:val="00F53201"/>
    <w:rsid w:val="00F549F1"/>
    <w:rsid w:val="00F54FD3"/>
    <w:rsid w:val="00F55320"/>
    <w:rsid w:val="00F55416"/>
    <w:rsid w:val="00F56D4E"/>
    <w:rsid w:val="00F57577"/>
    <w:rsid w:val="00F57C98"/>
    <w:rsid w:val="00F60187"/>
    <w:rsid w:val="00F60928"/>
    <w:rsid w:val="00F60966"/>
    <w:rsid w:val="00F6120D"/>
    <w:rsid w:val="00F619F3"/>
    <w:rsid w:val="00F61D7A"/>
    <w:rsid w:val="00F6413B"/>
    <w:rsid w:val="00F6506C"/>
    <w:rsid w:val="00F6579C"/>
    <w:rsid w:val="00F667BC"/>
    <w:rsid w:val="00F679DD"/>
    <w:rsid w:val="00F67EEC"/>
    <w:rsid w:val="00F703FA"/>
    <w:rsid w:val="00F70F9A"/>
    <w:rsid w:val="00F71267"/>
    <w:rsid w:val="00F718C1"/>
    <w:rsid w:val="00F72593"/>
    <w:rsid w:val="00F729C6"/>
    <w:rsid w:val="00F7355C"/>
    <w:rsid w:val="00F739CA"/>
    <w:rsid w:val="00F746D7"/>
    <w:rsid w:val="00F74EAD"/>
    <w:rsid w:val="00F75A1F"/>
    <w:rsid w:val="00F77242"/>
    <w:rsid w:val="00F77FF0"/>
    <w:rsid w:val="00F804A0"/>
    <w:rsid w:val="00F80AAA"/>
    <w:rsid w:val="00F810A7"/>
    <w:rsid w:val="00F81A2A"/>
    <w:rsid w:val="00F81A33"/>
    <w:rsid w:val="00F827E3"/>
    <w:rsid w:val="00F8290E"/>
    <w:rsid w:val="00F832B3"/>
    <w:rsid w:val="00F83435"/>
    <w:rsid w:val="00F83487"/>
    <w:rsid w:val="00F83DE7"/>
    <w:rsid w:val="00F83F35"/>
    <w:rsid w:val="00F877B7"/>
    <w:rsid w:val="00F87E5B"/>
    <w:rsid w:val="00F906F1"/>
    <w:rsid w:val="00F910C6"/>
    <w:rsid w:val="00F9124F"/>
    <w:rsid w:val="00F9318A"/>
    <w:rsid w:val="00F93844"/>
    <w:rsid w:val="00F940D1"/>
    <w:rsid w:val="00F94E4B"/>
    <w:rsid w:val="00F94F7A"/>
    <w:rsid w:val="00F95834"/>
    <w:rsid w:val="00F96316"/>
    <w:rsid w:val="00F96A10"/>
    <w:rsid w:val="00F97746"/>
    <w:rsid w:val="00FA0149"/>
    <w:rsid w:val="00FA0391"/>
    <w:rsid w:val="00FA08DB"/>
    <w:rsid w:val="00FA121B"/>
    <w:rsid w:val="00FA198F"/>
    <w:rsid w:val="00FA251A"/>
    <w:rsid w:val="00FA2CF0"/>
    <w:rsid w:val="00FA3349"/>
    <w:rsid w:val="00FA4304"/>
    <w:rsid w:val="00FA446D"/>
    <w:rsid w:val="00FA48AC"/>
    <w:rsid w:val="00FA4AD5"/>
    <w:rsid w:val="00FA5726"/>
    <w:rsid w:val="00FA64A8"/>
    <w:rsid w:val="00FA676A"/>
    <w:rsid w:val="00FA6ADC"/>
    <w:rsid w:val="00FA7A62"/>
    <w:rsid w:val="00FB0760"/>
    <w:rsid w:val="00FB2021"/>
    <w:rsid w:val="00FB2577"/>
    <w:rsid w:val="00FB2B22"/>
    <w:rsid w:val="00FB31F2"/>
    <w:rsid w:val="00FB4A46"/>
    <w:rsid w:val="00FB5A84"/>
    <w:rsid w:val="00FB5CA7"/>
    <w:rsid w:val="00FB5ED8"/>
    <w:rsid w:val="00FB6153"/>
    <w:rsid w:val="00FB676D"/>
    <w:rsid w:val="00FB68FD"/>
    <w:rsid w:val="00FB7438"/>
    <w:rsid w:val="00FB7E8C"/>
    <w:rsid w:val="00FC07DC"/>
    <w:rsid w:val="00FC0DE2"/>
    <w:rsid w:val="00FC1AF0"/>
    <w:rsid w:val="00FC1BD8"/>
    <w:rsid w:val="00FC2421"/>
    <w:rsid w:val="00FC2DE0"/>
    <w:rsid w:val="00FC33B4"/>
    <w:rsid w:val="00FC3CFF"/>
    <w:rsid w:val="00FC5608"/>
    <w:rsid w:val="00FC5987"/>
    <w:rsid w:val="00FC7260"/>
    <w:rsid w:val="00FC7721"/>
    <w:rsid w:val="00FD031A"/>
    <w:rsid w:val="00FD08C7"/>
    <w:rsid w:val="00FD221D"/>
    <w:rsid w:val="00FD22B1"/>
    <w:rsid w:val="00FD2B10"/>
    <w:rsid w:val="00FD2F33"/>
    <w:rsid w:val="00FD31FF"/>
    <w:rsid w:val="00FD4320"/>
    <w:rsid w:val="00FD446A"/>
    <w:rsid w:val="00FD47BC"/>
    <w:rsid w:val="00FD4ADF"/>
    <w:rsid w:val="00FD5BFB"/>
    <w:rsid w:val="00FD5E31"/>
    <w:rsid w:val="00FD5F00"/>
    <w:rsid w:val="00FD69E0"/>
    <w:rsid w:val="00FD745B"/>
    <w:rsid w:val="00FD7888"/>
    <w:rsid w:val="00FE00A2"/>
    <w:rsid w:val="00FE0764"/>
    <w:rsid w:val="00FE140E"/>
    <w:rsid w:val="00FE14AF"/>
    <w:rsid w:val="00FE14FA"/>
    <w:rsid w:val="00FE447A"/>
    <w:rsid w:val="00FE45EC"/>
    <w:rsid w:val="00FE46EF"/>
    <w:rsid w:val="00FE53E3"/>
    <w:rsid w:val="00FE7E92"/>
    <w:rsid w:val="00FE7ED6"/>
    <w:rsid w:val="00FF06B5"/>
    <w:rsid w:val="00FF0E66"/>
    <w:rsid w:val="00FF1792"/>
    <w:rsid w:val="00FF18A1"/>
    <w:rsid w:val="00FF1C54"/>
    <w:rsid w:val="00FF23BD"/>
    <w:rsid w:val="00FF3240"/>
    <w:rsid w:val="00FF336E"/>
    <w:rsid w:val="00FF3DDB"/>
    <w:rsid w:val="00FF51A9"/>
    <w:rsid w:val="00FF5A72"/>
    <w:rsid w:val="00FF6701"/>
    <w:rsid w:val="00FF6C56"/>
    <w:rsid w:val="00FF6DDC"/>
    <w:rsid w:val="00FF7B08"/>
    <w:rsid w:val="00FF7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08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08A9"/>
  </w:style>
  <w:style w:type="paragraph" w:styleId="Footer">
    <w:name w:val="footer"/>
    <w:basedOn w:val="Normal"/>
    <w:link w:val="FooterChar"/>
    <w:uiPriority w:val="99"/>
    <w:unhideWhenUsed/>
    <w:rsid w:val="000808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08A9"/>
  </w:style>
  <w:style w:type="paragraph" w:styleId="ListParagraph">
    <w:name w:val="List Paragraph"/>
    <w:basedOn w:val="Normal"/>
    <w:uiPriority w:val="34"/>
    <w:qFormat/>
    <w:rsid w:val="00DC5B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08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08A9"/>
  </w:style>
  <w:style w:type="paragraph" w:styleId="Footer">
    <w:name w:val="footer"/>
    <w:basedOn w:val="Normal"/>
    <w:link w:val="FooterChar"/>
    <w:uiPriority w:val="99"/>
    <w:unhideWhenUsed/>
    <w:rsid w:val="000808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08A9"/>
  </w:style>
  <w:style w:type="paragraph" w:styleId="ListParagraph">
    <w:name w:val="List Paragraph"/>
    <w:basedOn w:val="Normal"/>
    <w:uiPriority w:val="34"/>
    <w:qFormat/>
    <w:rsid w:val="00DC5B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200</Words>
  <Characters>1141</Characters>
  <Application>Microsoft Office Word</Application>
  <DocSecurity>0</DocSecurity>
  <Lines>9</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 Moldoveanu</dc:creator>
  <cp:keywords/>
  <dc:description/>
  <cp:lastModifiedBy>Mirina</cp:lastModifiedBy>
  <cp:revision>6</cp:revision>
  <dcterms:created xsi:type="dcterms:W3CDTF">2018-09-23T10:54:00Z</dcterms:created>
  <dcterms:modified xsi:type="dcterms:W3CDTF">2020-06-30T13:56:00Z</dcterms:modified>
</cp:coreProperties>
</file>